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331013" w:rsidRDefault="00B377FF" w14:paraId="5CB2C1EE" w14:textId="77777777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CB2C225" wp14:editId="5CB2C226">
            <wp:simplePos x="0" y="0"/>
            <wp:positionH relativeFrom="page">
              <wp:posOffset>1708150</wp:posOffset>
            </wp:positionH>
            <wp:positionV relativeFrom="paragraph">
              <wp:posOffset>-2019</wp:posOffset>
            </wp:positionV>
            <wp:extent cx="869314" cy="1092657"/>
            <wp:effectExtent l="0" t="0" r="0" b="0"/>
            <wp:wrapNone/>
            <wp:docPr id="1" name="Image 1" descr="A green and blue map  Description automatically generated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green and blue map  Description automatically generated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314" cy="1092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Branch</w:t>
      </w:r>
      <w:r>
        <w:rPr>
          <w:spacing w:val="-2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Conservation</w:t>
      </w:r>
      <w:r>
        <w:rPr>
          <w:spacing w:val="-1"/>
        </w:rPr>
        <w:t xml:space="preserve"> </w:t>
      </w:r>
      <w:r>
        <w:rPr>
          <w:spacing w:val="-2"/>
        </w:rPr>
        <w:t>District</w:t>
      </w:r>
    </w:p>
    <w:p w:rsidR="00331013" w:rsidRDefault="00B377FF" w14:paraId="5CB2C1EF" w14:textId="77777777">
      <w:pPr>
        <w:pStyle w:val="BodyText"/>
        <w:spacing w:before="11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B2C227" wp14:editId="5CB2C228">
                <wp:simplePos x="0" y="0"/>
                <wp:positionH relativeFrom="page">
                  <wp:posOffset>2789553</wp:posOffset>
                </wp:positionH>
                <wp:positionV relativeFrom="paragraph">
                  <wp:posOffset>61175</wp:posOffset>
                </wp:positionV>
                <wp:extent cx="3430904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3090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30904">
                              <a:moveTo>
                                <a:pt x="0" y="0"/>
                              </a:moveTo>
                              <a:lnTo>
                                <a:pt x="3430904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FE19CB7">
              <v:shape id="Graphic 2" style="position:absolute;margin-left:219.65pt;margin-top:4.8pt;width:270.1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30904,1270" o:spid="_x0000_s1026" filled="f" strokeweight="1.5pt" path="m,l343090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" w14:anchorId="59F03F10">
                <v:path arrowok="t"/>
                <w10:wrap type="topAndBottom" anchorx="page"/>
              </v:shape>
            </w:pict>
          </mc:Fallback>
        </mc:AlternateContent>
      </w:r>
    </w:p>
    <w:p w:rsidR="00331013" w:rsidRDefault="00B377FF" w14:paraId="5CB2C1F0" w14:textId="32DB0565">
      <w:pPr>
        <w:tabs>
          <w:tab w:val="left" w:pos="6059"/>
        </w:tabs>
        <w:spacing w:before="84" w:line="513" w:lineRule="auto"/>
        <w:ind w:left="3647" w:right="1872" w:hanging="113"/>
        <w:rPr>
          <w:sz w:val="20"/>
        </w:rPr>
      </w:pPr>
      <w:r>
        <w:rPr>
          <w:sz w:val="20"/>
        </w:rPr>
        <w:t>387</w:t>
      </w:r>
      <w:r>
        <w:rPr>
          <w:spacing w:val="-9"/>
          <w:sz w:val="20"/>
        </w:rPr>
        <w:t xml:space="preserve"> </w:t>
      </w:r>
      <w:r>
        <w:rPr>
          <w:sz w:val="20"/>
        </w:rPr>
        <w:t>N</w:t>
      </w:r>
      <w:r>
        <w:rPr>
          <w:spacing w:val="-6"/>
          <w:sz w:val="20"/>
        </w:rPr>
        <w:t xml:space="preserve"> </w:t>
      </w:r>
      <w:r>
        <w:rPr>
          <w:sz w:val="20"/>
        </w:rPr>
        <w:t>Willowbrook</w:t>
      </w:r>
      <w:r>
        <w:rPr>
          <w:spacing w:val="-6"/>
          <w:sz w:val="20"/>
        </w:rPr>
        <w:t xml:space="preserve"> </w:t>
      </w:r>
      <w:r>
        <w:rPr>
          <w:sz w:val="20"/>
        </w:rPr>
        <w:t>Rd,</w:t>
      </w:r>
      <w:r>
        <w:rPr>
          <w:spacing w:val="-6"/>
          <w:sz w:val="20"/>
        </w:rPr>
        <w:t xml:space="preserve"> </w:t>
      </w:r>
      <w:r>
        <w:rPr>
          <w:sz w:val="20"/>
        </w:rPr>
        <w:t>Suite</w:t>
      </w:r>
      <w:r>
        <w:rPr>
          <w:spacing w:val="-5"/>
          <w:sz w:val="20"/>
        </w:rPr>
        <w:t xml:space="preserve"> </w:t>
      </w:r>
      <w:r>
        <w:rPr>
          <w:sz w:val="20"/>
        </w:rPr>
        <w:t>F,</w:t>
      </w:r>
      <w:r>
        <w:rPr>
          <w:spacing w:val="-6"/>
          <w:sz w:val="20"/>
        </w:rPr>
        <w:t xml:space="preserve"> </w:t>
      </w:r>
      <w:r>
        <w:rPr>
          <w:sz w:val="20"/>
        </w:rPr>
        <w:t>Coldwater</w:t>
      </w:r>
      <w:r>
        <w:rPr>
          <w:spacing w:val="-6"/>
          <w:sz w:val="20"/>
        </w:rPr>
        <w:t xml:space="preserve"> </w:t>
      </w:r>
      <w:r>
        <w:rPr>
          <w:sz w:val="20"/>
        </w:rPr>
        <w:t>MI</w:t>
      </w:r>
      <w:r>
        <w:rPr>
          <w:spacing w:val="-24"/>
          <w:sz w:val="20"/>
        </w:rPr>
        <w:t xml:space="preserve"> </w:t>
      </w:r>
      <w:r>
        <w:rPr>
          <w:sz w:val="20"/>
        </w:rPr>
        <w:t>49036 517-278-2725 ext</w:t>
      </w:r>
      <w:r w:rsidR="00FB1264">
        <w:rPr>
          <w:sz w:val="20"/>
        </w:rPr>
        <w:t>.</w:t>
      </w:r>
      <w:r>
        <w:rPr>
          <w:sz w:val="20"/>
        </w:rPr>
        <w:t xml:space="preserve"> 5</w:t>
      </w:r>
      <w:r>
        <w:rPr>
          <w:sz w:val="20"/>
        </w:rPr>
        <w:tab/>
      </w:r>
      <w:hyperlink r:id="rId6">
        <w:r>
          <w:rPr>
            <w:spacing w:val="-2"/>
            <w:sz w:val="20"/>
          </w:rPr>
          <w:t>www.branchcd.org</w:t>
        </w:r>
      </w:hyperlink>
    </w:p>
    <w:p w:rsidR="00331013" w:rsidRDefault="00331013" w14:paraId="5CB2C1F1" w14:textId="77777777">
      <w:pPr>
        <w:pStyle w:val="BodyText"/>
        <w:spacing w:before="10"/>
        <w:rPr>
          <w:sz w:val="25"/>
        </w:rPr>
      </w:pPr>
    </w:p>
    <w:p w:rsidR="00E479FF" w:rsidRDefault="00DB6C07" w14:paraId="3E455175" w14:textId="4229499E">
      <w:pPr>
        <w:pStyle w:val="Heading1"/>
        <w:spacing w:before="1"/>
        <w:ind w:left="0"/>
        <w:jc w:val="center"/>
      </w:pPr>
      <w:r>
        <w:t>December 14</w:t>
      </w:r>
      <w:r w:rsidR="00B377FF">
        <w:t>,</w:t>
      </w:r>
      <w:r w:rsidR="00B377FF">
        <w:rPr>
          <w:spacing w:val="-3"/>
        </w:rPr>
        <w:t xml:space="preserve"> </w:t>
      </w:r>
      <w:r w:rsidR="00B377FF">
        <w:t>2023</w:t>
      </w:r>
    </w:p>
    <w:p w:rsidR="00331013" w:rsidRDefault="00A9592E" w14:paraId="5CB2C1F2" w14:textId="05C20C15">
      <w:pPr>
        <w:pStyle w:val="Heading1"/>
        <w:spacing w:before="1"/>
        <w:ind w:left="0"/>
        <w:jc w:val="center"/>
      </w:pPr>
      <w:r>
        <w:rPr>
          <w:spacing w:val="-2"/>
        </w:rPr>
        <w:t xml:space="preserve"> Board Meeting</w:t>
      </w:r>
    </w:p>
    <w:p w:rsidR="00331013" w:rsidRDefault="00331013" w14:paraId="5CB2C1F3" w14:textId="77777777">
      <w:pPr>
        <w:pStyle w:val="BodyText"/>
        <w:spacing w:before="3"/>
        <w:rPr>
          <w:b/>
          <w:sz w:val="21"/>
        </w:rPr>
      </w:pPr>
    </w:p>
    <w:p w:rsidRPr="00F55C6B" w:rsidR="00331013" w:rsidRDefault="00B377FF" w14:paraId="5CB2C1F4" w14:textId="57867CB4">
      <w:pPr>
        <w:spacing w:before="52"/>
        <w:ind w:left="120"/>
        <w:rPr>
          <w:bCs/>
          <w:sz w:val="24"/>
        </w:rPr>
      </w:pPr>
      <w:r>
        <w:rPr>
          <w:b/>
          <w:sz w:val="24"/>
        </w:rPr>
        <w:t>Board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members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present:</w:t>
      </w:r>
      <w:r>
        <w:rPr>
          <w:b/>
          <w:spacing w:val="-1"/>
          <w:sz w:val="24"/>
        </w:rPr>
        <w:t xml:space="preserve"> </w:t>
      </w:r>
      <w:r w:rsidRPr="00F55C6B">
        <w:rPr>
          <w:bCs/>
          <w:sz w:val="24"/>
        </w:rPr>
        <w:t>Art</w:t>
      </w:r>
      <w:r w:rsidRPr="00F55C6B">
        <w:rPr>
          <w:bCs/>
          <w:spacing w:val="-2"/>
          <w:sz w:val="24"/>
        </w:rPr>
        <w:t xml:space="preserve"> </w:t>
      </w:r>
      <w:r w:rsidRPr="00F55C6B">
        <w:rPr>
          <w:bCs/>
          <w:sz w:val="24"/>
        </w:rPr>
        <w:t>Doner</w:t>
      </w:r>
      <w:r w:rsidRPr="00F55C6B" w:rsidR="00F22F3F">
        <w:rPr>
          <w:bCs/>
          <w:spacing w:val="-2"/>
          <w:sz w:val="24"/>
        </w:rPr>
        <w:t xml:space="preserve">, Chantal Paxton, </w:t>
      </w:r>
      <w:r w:rsidRPr="00F55C6B" w:rsidR="00F22F3F">
        <w:rPr>
          <w:bCs/>
          <w:sz w:val="24"/>
        </w:rPr>
        <w:t>Bill</w:t>
      </w:r>
      <w:r w:rsidRPr="00F55C6B" w:rsidR="00F22F3F">
        <w:rPr>
          <w:bCs/>
          <w:spacing w:val="-3"/>
          <w:sz w:val="24"/>
        </w:rPr>
        <w:t xml:space="preserve"> </w:t>
      </w:r>
      <w:r w:rsidRPr="00F55C6B" w:rsidR="00F22F3F">
        <w:rPr>
          <w:bCs/>
          <w:sz w:val="24"/>
        </w:rPr>
        <w:t>Wolf</w:t>
      </w:r>
    </w:p>
    <w:p w:rsidRPr="00105B9A" w:rsidR="00331013" w:rsidRDefault="00B377FF" w14:paraId="5CB2C1F5" w14:textId="09FCA7CC">
      <w:pPr>
        <w:pStyle w:val="BodyText"/>
        <w:spacing w:before="24"/>
        <w:ind w:left="120"/>
      </w:pPr>
      <w:r w:rsidRPr="00C23674">
        <w:rPr>
          <w:b/>
          <w:bCs/>
        </w:rPr>
        <w:t>Associate</w:t>
      </w:r>
      <w:r w:rsidRPr="00C23674">
        <w:rPr>
          <w:b/>
          <w:bCs/>
          <w:spacing w:val="-2"/>
        </w:rPr>
        <w:t xml:space="preserve"> </w:t>
      </w:r>
      <w:r w:rsidRPr="00C23674">
        <w:rPr>
          <w:b/>
          <w:bCs/>
        </w:rPr>
        <w:t>Board</w:t>
      </w:r>
      <w:r w:rsidRPr="00C23674">
        <w:rPr>
          <w:b/>
          <w:bCs/>
          <w:spacing w:val="-1"/>
        </w:rPr>
        <w:t xml:space="preserve"> </w:t>
      </w:r>
      <w:r w:rsidRPr="00C23674">
        <w:rPr>
          <w:b/>
          <w:bCs/>
        </w:rPr>
        <w:t>members</w:t>
      </w:r>
      <w:r w:rsidRPr="00C23674">
        <w:rPr>
          <w:b/>
          <w:bCs/>
          <w:spacing w:val="-2"/>
        </w:rPr>
        <w:t xml:space="preserve"> </w:t>
      </w:r>
      <w:r w:rsidRPr="00C23674">
        <w:rPr>
          <w:b/>
          <w:bCs/>
        </w:rPr>
        <w:t>present:</w:t>
      </w:r>
      <w:r w:rsidRPr="00C23674">
        <w:rPr>
          <w:b/>
          <w:bCs/>
          <w:spacing w:val="-4"/>
        </w:rPr>
        <w:t xml:space="preserve"> </w:t>
      </w:r>
      <w:r w:rsidRPr="00C23674" w:rsidR="00E15E68">
        <w:rPr>
          <w:b/>
          <w:bCs/>
          <w:spacing w:val="-4"/>
        </w:rPr>
        <w:t xml:space="preserve"> </w:t>
      </w:r>
      <w:r w:rsidRPr="00105B9A" w:rsidR="00105B9A">
        <w:rPr>
          <w:spacing w:val="-4"/>
        </w:rPr>
        <w:t>Charity Kruger</w:t>
      </w:r>
    </w:p>
    <w:p w:rsidRPr="00C23674" w:rsidR="00F22F3F" w:rsidRDefault="00B377FF" w14:paraId="3F4D8B9A" w14:textId="62478EA8">
      <w:pPr>
        <w:pStyle w:val="BodyText"/>
        <w:spacing w:before="24" w:line="256" w:lineRule="auto"/>
        <w:ind w:left="120" w:right="4338"/>
        <w:rPr>
          <w:b/>
          <w:bCs/>
        </w:rPr>
      </w:pPr>
      <w:r w:rsidRPr="00C23674">
        <w:rPr>
          <w:b/>
          <w:bCs/>
        </w:rPr>
        <w:t>Staff:</w:t>
      </w:r>
      <w:r w:rsidRPr="00C23674">
        <w:rPr>
          <w:b/>
          <w:bCs/>
          <w:spacing w:val="-6"/>
        </w:rPr>
        <w:t xml:space="preserve"> </w:t>
      </w:r>
      <w:r w:rsidRPr="00C23674" w:rsidR="00F22F3F">
        <w:t>Kayla Bradford,</w:t>
      </w:r>
      <w:r w:rsidRPr="00C23674">
        <w:rPr>
          <w:spacing w:val="-8"/>
        </w:rPr>
        <w:t xml:space="preserve"> </w:t>
      </w:r>
      <w:r w:rsidRPr="00C23674">
        <w:t>Jennifer</w:t>
      </w:r>
      <w:r w:rsidRPr="00C23674">
        <w:rPr>
          <w:spacing w:val="-6"/>
        </w:rPr>
        <w:t xml:space="preserve"> </w:t>
      </w:r>
      <w:r w:rsidRPr="00C23674">
        <w:t>Wortz</w:t>
      </w:r>
      <w:r w:rsidR="007835ED">
        <w:t xml:space="preserve"> </w:t>
      </w:r>
      <w:r w:rsidR="00152609">
        <w:t>and Chelsy</w:t>
      </w:r>
      <w:r w:rsidR="007835ED">
        <w:t xml:space="preserve"> </w:t>
      </w:r>
      <w:r w:rsidR="00152609">
        <w:t>Wagley</w:t>
      </w:r>
    </w:p>
    <w:p w:rsidR="00331013" w:rsidRDefault="00B377FF" w14:paraId="5CB2C1F6" w14:textId="3D078320">
      <w:pPr>
        <w:pStyle w:val="BodyText"/>
        <w:spacing w:before="24" w:line="256" w:lineRule="auto"/>
        <w:ind w:left="120" w:right="4338"/>
      </w:pPr>
      <w:r w:rsidRPr="00C23674">
        <w:rPr>
          <w:b/>
          <w:bCs/>
        </w:rPr>
        <w:t>Guest</w:t>
      </w:r>
      <w:r w:rsidRPr="00C23674" w:rsidR="003E6D70">
        <w:rPr>
          <w:b/>
          <w:bCs/>
        </w:rPr>
        <w:t>s:</w:t>
      </w:r>
      <w:r w:rsidR="003D6DD9">
        <w:rPr>
          <w:b/>
          <w:bCs/>
        </w:rPr>
        <w:t xml:space="preserve"> </w:t>
      </w:r>
      <w:r w:rsidRPr="00D7628A" w:rsidR="00D7628A">
        <w:t>Doug Loveberry</w:t>
      </w:r>
    </w:p>
    <w:p w:rsidR="00331013" w:rsidRDefault="00331013" w14:paraId="5CB2C1F7" w14:textId="77777777">
      <w:pPr>
        <w:pStyle w:val="BodyText"/>
        <w:spacing w:before="3"/>
        <w:rPr>
          <w:sz w:val="26"/>
        </w:rPr>
      </w:pPr>
    </w:p>
    <w:p w:rsidR="00331013" w:rsidRDefault="00B377FF" w14:paraId="5CB2C1F8" w14:textId="050AF2EE">
      <w:pPr>
        <w:pStyle w:val="BodyText"/>
        <w:ind w:left="120"/>
        <w:rPr>
          <w:spacing w:val="-4"/>
        </w:rPr>
      </w:pPr>
      <w:r>
        <w:t>The</w:t>
      </w:r>
      <w:r>
        <w:rPr>
          <w:spacing w:val="-1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 w:rsidR="007C730A">
        <w:t>5:15</w:t>
      </w:r>
      <w:r>
        <w:rPr>
          <w:spacing w:val="-2"/>
        </w:rPr>
        <w:t xml:space="preserve"> </w:t>
      </w:r>
      <w:r>
        <w:rPr>
          <w:spacing w:val="-4"/>
        </w:rPr>
        <w:t>p.m.</w:t>
      </w:r>
      <w:r w:rsidR="00585861">
        <w:rPr>
          <w:spacing w:val="-4"/>
        </w:rPr>
        <w:t xml:space="preserve"> by Art Doner</w:t>
      </w:r>
      <w:r w:rsidR="00D7628A">
        <w:rPr>
          <w:spacing w:val="-4"/>
        </w:rPr>
        <w:t xml:space="preserve"> after a tour of Loveberry’s Tree Farm by Doug Loveberry</w:t>
      </w:r>
      <w:r w:rsidR="00E168FD">
        <w:rPr>
          <w:spacing w:val="-4"/>
        </w:rPr>
        <w:t>.</w:t>
      </w:r>
    </w:p>
    <w:p w:rsidR="00E168FD" w:rsidRDefault="00E168FD" w14:paraId="43F1DB6B" w14:textId="77777777">
      <w:pPr>
        <w:pStyle w:val="BodyText"/>
        <w:ind w:left="120"/>
        <w:rPr>
          <w:spacing w:val="-4"/>
        </w:rPr>
      </w:pPr>
    </w:p>
    <w:p w:rsidR="00DE224C" w:rsidP="00DE224C" w:rsidRDefault="00DE224C" w14:paraId="7AF6EBBF" w14:textId="77777777">
      <w:pPr>
        <w:pStyle w:val="BodyText"/>
        <w:rPr>
          <w:spacing w:val="-4"/>
        </w:rPr>
      </w:pPr>
    </w:p>
    <w:p w:rsidRPr="00292287" w:rsidR="008A2B53" w:rsidP="00DE224C" w:rsidRDefault="008A2B53" w14:paraId="412B8965" w14:textId="77777777">
      <w:pPr>
        <w:pStyle w:val="BodyText"/>
        <w:rPr>
          <w:b/>
          <w:bCs/>
          <w:spacing w:val="-4"/>
        </w:rPr>
      </w:pPr>
      <w:r>
        <w:rPr>
          <w:spacing w:val="-4"/>
        </w:rPr>
        <w:t xml:space="preserve"> </w:t>
      </w:r>
      <w:r w:rsidR="00E227B5">
        <w:rPr>
          <w:spacing w:val="-4"/>
        </w:rPr>
        <w:t xml:space="preserve"> </w:t>
      </w:r>
      <w:r w:rsidRPr="003E0F31" w:rsidR="00DE224C">
        <w:rPr>
          <w:b/>
          <w:bCs/>
          <w:spacing w:val="-4"/>
        </w:rPr>
        <w:t>Motion by A. Doner</w:t>
      </w:r>
      <w:r w:rsidRPr="003E0F31" w:rsidR="00E168FD">
        <w:rPr>
          <w:b/>
          <w:bCs/>
          <w:spacing w:val="-4"/>
        </w:rPr>
        <w:t xml:space="preserve"> to go to closed session</w:t>
      </w:r>
      <w:r w:rsidR="003E0F31">
        <w:rPr>
          <w:spacing w:val="-4"/>
        </w:rPr>
        <w:t xml:space="preserve"> </w:t>
      </w:r>
      <w:r w:rsidRPr="00292287" w:rsidR="003E0F31">
        <w:rPr>
          <w:b/>
          <w:bCs/>
          <w:spacing w:val="-4"/>
        </w:rPr>
        <w:t>to discuss district manager’s position</w:t>
      </w:r>
      <w:r w:rsidRPr="00292287" w:rsidR="00736C61">
        <w:rPr>
          <w:b/>
          <w:bCs/>
          <w:spacing w:val="-4"/>
        </w:rPr>
        <w:t>, seconded by</w:t>
      </w:r>
    </w:p>
    <w:p w:rsidR="00E168FD" w:rsidP="00DE224C" w:rsidRDefault="008A2B53" w14:paraId="67703382" w14:textId="47864B38">
      <w:pPr>
        <w:pStyle w:val="BodyText"/>
        <w:rPr>
          <w:spacing w:val="-4"/>
        </w:rPr>
      </w:pPr>
      <w:r w:rsidRPr="00292287">
        <w:rPr>
          <w:b/>
          <w:bCs/>
          <w:spacing w:val="-4"/>
        </w:rPr>
        <w:t xml:space="preserve"> </w:t>
      </w:r>
      <w:r w:rsidRPr="00292287" w:rsidR="00736C61">
        <w:rPr>
          <w:b/>
          <w:bCs/>
          <w:spacing w:val="-4"/>
        </w:rPr>
        <w:t xml:space="preserve"> C</w:t>
      </w:r>
      <w:r w:rsidRPr="00292287" w:rsidR="00DE224C">
        <w:rPr>
          <w:b/>
          <w:bCs/>
          <w:spacing w:val="-4"/>
        </w:rPr>
        <w:t>.</w:t>
      </w:r>
      <w:r w:rsidRPr="00292287" w:rsidR="00736C61">
        <w:rPr>
          <w:b/>
          <w:bCs/>
          <w:spacing w:val="-4"/>
        </w:rPr>
        <w:t xml:space="preserve"> </w:t>
      </w:r>
      <w:r w:rsidRPr="00292287" w:rsidR="00292287">
        <w:rPr>
          <w:b/>
          <w:bCs/>
          <w:spacing w:val="-4"/>
        </w:rPr>
        <w:t xml:space="preserve">Paxton </w:t>
      </w:r>
      <w:r w:rsidRPr="00292287" w:rsidR="003E0F31">
        <w:rPr>
          <w:b/>
          <w:bCs/>
          <w:spacing w:val="-4"/>
        </w:rPr>
        <w:t>Motion passed una</w:t>
      </w:r>
      <w:r w:rsidRPr="00292287" w:rsidR="00E227B5">
        <w:rPr>
          <w:b/>
          <w:bCs/>
          <w:spacing w:val="-4"/>
        </w:rPr>
        <w:t>nimously</w:t>
      </w:r>
      <w:r w:rsidR="00E227B5">
        <w:rPr>
          <w:spacing w:val="-4"/>
        </w:rPr>
        <w:t xml:space="preserve">.  </w:t>
      </w:r>
      <w:r w:rsidR="00736C61">
        <w:rPr>
          <w:spacing w:val="-4"/>
        </w:rPr>
        <w:t xml:space="preserve"> </w:t>
      </w:r>
      <w:r w:rsidR="006D1325">
        <w:rPr>
          <w:spacing w:val="-4"/>
        </w:rPr>
        <w:t>The board came out of closed session at 5:35</w:t>
      </w:r>
      <w:r w:rsidR="00A220EF">
        <w:rPr>
          <w:spacing w:val="-4"/>
        </w:rPr>
        <w:t>.</w:t>
      </w:r>
    </w:p>
    <w:p w:rsidR="00331013" w:rsidRDefault="00331013" w14:paraId="5CB2C1F9" w14:textId="77777777">
      <w:pPr>
        <w:pStyle w:val="BodyText"/>
        <w:spacing w:before="9"/>
        <w:rPr>
          <w:sz w:val="27"/>
        </w:rPr>
      </w:pPr>
    </w:p>
    <w:p w:rsidRPr="00EC3258" w:rsidR="00331013" w:rsidRDefault="00B377FF" w14:paraId="5CB2C1FA" w14:textId="7425A3E5">
      <w:pPr>
        <w:pStyle w:val="Heading1"/>
        <w:spacing w:line="259" w:lineRule="auto"/>
        <w:ind w:left="120" w:right="203"/>
      </w:pPr>
      <w:r>
        <w:t>Approval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Agenda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Minutes</w:t>
      </w:r>
      <w:r w:rsidR="00FD48CB">
        <w:t xml:space="preserve">:  </w:t>
      </w:r>
      <w:r w:rsidRPr="00292287" w:rsidR="00E524CF">
        <w:t>Motion by</w:t>
      </w:r>
      <w:r w:rsidRPr="00292287" w:rsidR="002A1791">
        <w:t xml:space="preserve"> C. Paxton to amend agenda and add </w:t>
      </w:r>
      <w:r w:rsidRPr="00292287" w:rsidR="00CE30B5">
        <w:t xml:space="preserve">and add manager compensation as new business.  </w:t>
      </w:r>
      <w:r w:rsidRPr="00292287" w:rsidR="003A19D2">
        <w:t xml:space="preserve"> </w:t>
      </w:r>
      <w:r w:rsidRPr="00292287" w:rsidR="00CE30B5">
        <w:t>S</w:t>
      </w:r>
      <w:r w:rsidRPr="00292287" w:rsidR="003A19D2">
        <w:t xml:space="preserve">econded by </w:t>
      </w:r>
      <w:r w:rsidRPr="00292287" w:rsidR="00532A78">
        <w:t xml:space="preserve">A. Doner, </w:t>
      </w:r>
      <w:r w:rsidRPr="00292287" w:rsidR="00EC3258">
        <w:t>the motion</w:t>
      </w:r>
      <w:r w:rsidRPr="00292287" w:rsidR="00532A78">
        <w:t xml:space="preserve"> passed unanimously</w:t>
      </w:r>
      <w:r w:rsidR="00532A78">
        <w:rPr>
          <w:b w:val="0"/>
          <w:bCs w:val="0"/>
        </w:rPr>
        <w:t xml:space="preserve">.  </w:t>
      </w:r>
      <w:r w:rsidRPr="00EB7FAA" w:rsidR="0097291E">
        <w:rPr>
          <w:b w:val="0"/>
          <w:bCs w:val="0"/>
        </w:rPr>
        <w:t xml:space="preserve"> </w:t>
      </w:r>
      <w:r w:rsidRPr="00EC3258" w:rsidR="00AB4733">
        <w:t>Motio</w:t>
      </w:r>
      <w:r w:rsidRPr="00EC3258" w:rsidR="001D2A5D">
        <w:t xml:space="preserve">n </w:t>
      </w:r>
      <w:r w:rsidRPr="00EC3258" w:rsidR="00926935">
        <w:t xml:space="preserve">by C. Paxon and seconded by A. Doner to approve </w:t>
      </w:r>
      <w:r w:rsidRPr="00EC3258" w:rsidR="001D2A5D">
        <w:t>October</w:t>
      </w:r>
      <w:r w:rsidRPr="00EC3258" w:rsidR="006E0688">
        <w:t>/November</w:t>
      </w:r>
      <w:r w:rsidRPr="00EC3258" w:rsidR="001D2A5D">
        <w:t xml:space="preserve"> minutes</w:t>
      </w:r>
      <w:r w:rsidRPr="00EC3258" w:rsidR="003B5CBC">
        <w:t>, motion pas</w:t>
      </w:r>
      <w:r w:rsidRPr="00EC3258" w:rsidR="00AB4733">
        <w:t>sed unanimously</w:t>
      </w:r>
      <w:r w:rsidRPr="00EC3258" w:rsidR="00E501DE">
        <w:t xml:space="preserve">.  </w:t>
      </w:r>
    </w:p>
    <w:p w:rsidRPr="00EC3258" w:rsidR="00331013" w:rsidRDefault="00331013" w14:paraId="5CB2C1FB" w14:textId="77777777">
      <w:pPr>
        <w:pStyle w:val="BodyText"/>
        <w:spacing w:before="10"/>
        <w:rPr>
          <w:b/>
          <w:bCs/>
          <w:sz w:val="25"/>
        </w:rPr>
      </w:pPr>
    </w:p>
    <w:p w:rsidR="00331013" w:rsidRDefault="00B377FF" w14:paraId="5CB2C1FC" w14:textId="183DCB9B">
      <w:pPr>
        <w:pStyle w:val="BodyText"/>
        <w:tabs>
          <w:tab w:val="left" w:pos="4216"/>
        </w:tabs>
        <w:spacing w:line="259" w:lineRule="auto"/>
        <w:ind w:left="119" w:right="136"/>
      </w:pPr>
      <w:r>
        <w:rPr>
          <w:b/>
        </w:rPr>
        <w:t>Staff Repor</w:t>
      </w:r>
      <w:r w:rsidR="006E0688">
        <w:rPr>
          <w:b/>
        </w:rPr>
        <w:t>ts:</w:t>
      </w:r>
    </w:p>
    <w:p w:rsidR="00B1540D" w:rsidRDefault="00B1540D" w14:paraId="0B5F89FB" w14:textId="77777777">
      <w:pPr>
        <w:pStyle w:val="BodyText"/>
        <w:tabs>
          <w:tab w:val="left" w:pos="4216"/>
        </w:tabs>
        <w:spacing w:line="259" w:lineRule="auto"/>
        <w:ind w:left="119" w:right="136"/>
      </w:pPr>
    </w:p>
    <w:p w:rsidR="00C659FB" w:rsidP="00DC5B97" w:rsidRDefault="004240D4" w14:paraId="72AA2CA1" w14:textId="1954CF9A">
      <w:pPr>
        <w:pStyle w:val="BodyText"/>
        <w:tabs>
          <w:tab w:val="left" w:pos="4216"/>
        </w:tabs>
        <w:spacing w:line="259" w:lineRule="auto"/>
        <w:ind w:left="119" w:right="136"/>
      </w:pPr>
      <w:r>
        <w:rPr>
          <w:b/>
          <w:bCs/>
        </w:rPr>
        <w:t>Director’s</w:t>
      </w:r>
      <w:r w:rsidR="00AA6A4D">
        <w:rPr>
          <w:b/>
          <w:bCs/>
        </w:rPr>
        <w:t xml:space="preserve">: </w:t>
      </w:r>
      <w:r w:rsidRPr="00AA6A4D" w:rsidR="00CC1DC5">
        <w:t xml:space="preserve">Jennifer </w:t>
      </w:r>
      <w:r w:rsidR="003D20E0">
        <w:t xml:space="preserve">shared </w:t>
      </w:r>
      <w:r w:rsidR="00506555">
        <w:t xml:space="preserve">her monthly board report.  </w:t>
      </w:r>
      <w:r w:rsidR="00BE1736">
        <w:t xml:space="preserve">Some of the </w:t>
      </w:r>
      <w:r w:rsidR="00BC5F9A">
        <w:t>highlights are that we have a new website up and running and have saved the district a lot of money by doing it in house</w:t>
      </w:r>
      <w:r w:rsidR="00BE1736">
        <w:t xml:space="preserve">. Jennifer </w:t>
      </w:r>
      <w:r w:rsidR="00675CF6">
        <w:t>also</w:t>
      </w:r>
      <w:r w:rsidR="00BE1736">
        <w:t xml:space="preserve"> </w:t>
      </w:r>
      <w:r w:rsidR="00F63C3A">
        <w:t xml:space="preserve">shared that </w:t>
      </w:r>
      <w:r w:rsidR="00675CF6">
        <w:t>we are going to do the tree sale pages in house as well</w:t>
      </w:r>
      <w:r w:rsidR="00F63C3A">
        <w:t xml:space="preserve">, </w:t>
      </w:r>
      <w:r w:rsidR="00675CF6">
        <w:t xml:space="preserve">saving us additional funds and allowing us access to change things as needed.  </w:t>
      </w:r>
      <w:r w:rsidR="00024517">
        <w:t>Lastly,</w:t>
      </w:r>
      <w:r w:rsidR="00DB04DB">
        <w:t xml:space="preserve"> the trees have been ordered for the</w:t>
      </w:r>
      <w:r w:rsidR="00024517">
        <w:t xml:space="preserve"> spring</w:t>
      </w:r>
      <w:r w:rsidR="00DB04DB">
        <w:t xml:space="preserve"> sale, or at least the initial </w:t>
      </w:r>
      <w:r w:rsidR="00C659FB">
        <w:t>orders have been placed.</w:t>
      </w:r>
    </w:p>
    <w:p w:rsidR="00C659FB" w:rsidP="00DC5B97" w:rsidRDefault="00C659FB" w14:paraId="76FB5560" w14:textId="77777777">
      <w:pPr>
        <w:pStyle w:val="BodyText"/>
        <w:tabs>
          <w:tab w:val="left" w:pos="4216"/>
        </w:tabs>
        <w:spacing w:line="259" w:lineRule="auto"/>
        <w:ind w:left="119" w:right="136"/>
      </w:pPr>
    </w:p>
    <w:p w:rsidR="00797FEB" w:rsidP="00724989" w:rsidRDefault="00A30EC9" w14:paraId="39528D20" w14:textId="3551E681">
      <w:pPr>
        <w:pStyle w:val="BodyText"/>
        <w:tabs>
          <w:tab w:val="left" w:pos="4216"/>
        </w:tabs>
        <w:spacing w:line="259" w:lineRule="auto"/>
        <w:ind w:left="119" w:right="136"/>
      </w:pPr>
      <w:r>
        <w:t>Jennifer</w:t>
      </w:r>
      <w:r w:rsidR="00962EEC">
        <w:t xml:space="preserve"> is also looking to get another quote on tree harvesting at the district property</w:t>
      </w:r>
      <w:r w:rsidR="00C659FB">
        <w:t xml:space="preserve">, she currently has two.  </w:t>
      </w:r>
      <w:r w:rsidR="008151B4">
        <w:t>Jennifer has also started to research locations for the annual meeting and some guest speakers.  The proposed date is  March 14</w:t>
      </w:r>
      <w:r w:rsidRPr="008151B4" w:rsidR="008151B4">
        <w:rPr>
          <w:vertAlign w:val="superscript"/>
        </w:rPr>
        <w:t>th</w:t>
      </w:r>
      <w:r w:rsidR="008151B4">
        <w:t xml:space="preserve"> and to </w:t>
      </w:r>
      <w:r w:rsidR="002E3B27">
        <w:t xml:space="preserve">have it on location at a local business or event center that would allow us to have a couple educational sessions for </w:t>
      </w:r>
      <w:r w:rsidR="00191256">
        <w:t>people to attend</w:t>
      </w:r>
      <w:r w:rsidR="005E0F44">
        <w:t xml:space="preserve"> followed by the annual meeting and a meal.</w:t>
      </w:r>
    </w:p>
    <w:p w:rsidR="00B61106" w:rsidP="003A224A" w:rsidRDefault="00B61106" w14:paraId="68DB33DB" w14:textId="77777777">
      <w:pPr>
        <w:pStyle w:val="BodyText"/>
        <w:tabs>
          <w:tab w:val="left" w:pos="4216"/>
        </w:tabs>
        <w:spacing w:line="259" w:lineRule="auto"/>
        <w:ind w:right="136"/>
      </w:pPr>
    </w:p>
    <w:p w:rsidR="00B61106" w:rsidRDefault="00E20C75" w14:paraId="7B77BAF3" w14:textId="29F62A02">
      <w:pPr>
        <w:pStyle w:val="BodyText"/>
        <w:tabs>
          <w:tab w:val="left" w:pos="4216"/>
        </w:tabs>
        <w:spacing w:line="259" w:lineRule="auto"/>
        <w:ind w:left="119" w:right="136"/>
      </w:pPr>
      <w:r>
        <w:rPr>
          <w:b/>
          <w:bCs/>
        </w:rPr>
        <w:t>CTAI/</w:t>
      </w:r>
      <w:r w:rsidR="00AA6A4D">
        <w:rPr>
          <w:b/>
          <w:bCs/>
        </w:rPr>
        <w:t>FBB</w:t>
      </w:r>
      <w:r>
        <w:rPr>
          <w:b/>
          <w:bCs/>
        </w:rPr>
        <w:t>/MAEAP</w:t>
      </w:r>
      <w:r w:rsidR="00AA6A4D">
        <w:rPr>
          <w:b/>
          <w:bCs/>
        </w:rPr>
        <w:t xml:space="preserve">:  </w:t>
      </w:r>
      <w:r w:rsidRPr="00AA6A4D" w:rsidR="00B61106">
        <w:rPr>
          <w:bCs/>
        </w:rPr>
        <w:t>Kayla</w:t>
      </w:r>
      <w:r w:rsidRPr="00AA6A4D" w:rsidR="00B61106">
        <w:t xml:space="preserve"> </w:t>
      </w:r>
      <w:r>
        <w:t>and Che</w:t>
      </w:r>
      <w:r w:rsidR="00C70ED6">
        <w:t>lsy were</w:t>
      </w:r>
      <w:r w:rsidR="00B61106">
        <w:t xml:space="preserve"> present and</w:t>
      </w:r>
      <w:r w:rsidR="005E0F44">
        <w:t xml:space="preserve"> gave</w:t>
      </w:r>
      <w:r w:rsidR="00B61106">
        <w:t xml:space="preserve"> </w:t>
      </w:r>
      <w:r w:rsidR="001842CF">
        <w:t xml:space="preserve">their </w:t>
      </w:r>
      <w:r w:rsidR="00C70ED6">
        <w:t>staff reports.  Kayla is working on scheduling trainings for this upcoming year</w:t>
      </w:r>
      <w:r w:rsidR="00A654B2">
        <w:t xml:space="preserve"> that will use </w:t>
      </w:r>
      <w:r w:rsidR="001842CF">
        <w:t>all</w:t>
      </w:r>
      <w:r w:rsidR="00A654B2">
        <w:t xml:space="preserve"> </w:t>
      </w:r>
      <w:r w:rsidR="001842CF">
        <w:t xml:space="preserve">of </w:t>
      </w:r>
      <w:r w:rsidR="00A654B2">
        <w:t>her training budget.  Chelsy is continuing to get her trainings through MDARD and getting access to the MAEAP database to start updating farms</w:t>
      </w:r>
      <w:r w:rsidR="00331AFB">
        <w:t xml:space="preserve">.  She is going to be delivering Christmas cookies and cards to </w:t>
      </w:r>
      <w:r w:rsidR="001842CF">
        <w:t>all</w:t>
      </w:r>
      <w:r w:rsidR="00331AFB">
        <w:t xml:space="preserve"> the lapsed </w:t>
      </w:r>
      <w:r w:rsidR="003E2F84">
        <w:t>farmers in the county.</w:t>
      </w:r>
    </w:p>
    <w:p w:rsidR="00255353" w:rsidP="003E2F84" w:rsidRDefault="00255353" w14:paraId="1DEDA37A" w14:textId="77777777">
      <w:pPr>
        <w:pStyle w:val="BodyText"/>
        <w:tabs>
          <w:tab w:val="left" w:pos="4216"/>
        </w:tabs>
        <w:spacing w:line="259" w:lineRule="auto"/>
        <w:ind w:right="136"/>
      </w:pPr>
    </w:p>
    <w:p w:rsidR="003E2F84" w:rsidP="003E2F84" w:rsidRDefault="003E2F84" w14:paraId="20A1CFB1" w14:textId="77777777">
      <w:pPr>
        <w:pStyle w:val="BodyText"/>
        <w:tabs>
          <w:tab w:val="left" w:pos="4216"/>
        </w:tabs>
        <w:spacing w:line="259" w:lineRule="auto"/>
        <w:ind w:right="136"/>
      </w:pPr>
    </w:p>
    <w:p w:rsidR="00255353" w:rsidRDefault="00255353" w14:paraId="1E87879B" w14:textId="77777777">
      <w:pPr>
        <w:pStyle w:val="BodyText"/>
        <w:tabs>
          <w:tab w:val="left" w:pos="4216"/>
        </w:tabs>
        <w:spacing w:line="259" w:lineRule="auto"/>
        <w:ind w:left="119" w:right="136"/>
      </w:pPr>
    </w:p>
    <w:p w:rsidR="00331013" w:rsidRDefault="00331013" w14:paraId="5CB2C1FD" w14:textId="77777777">
      <w:pPr>
        <w:pStyle w:val="BodyText"/>
        <w:spacing w:before="10"/>
        <w:rPr>
          <w:sz w:val="25"/>
        </w:rPr>
      </w:pPr>
    </w:p>
    <w:p w:rsidR="00331013" w:rsidP="003929FD" w:rsidRDefault="00B377FF" w14:paraId="5CB2C1FF" w14:textId="35A546A4">
      <w:pPr>
        <w:pStyle w:val="Heading1"/>
        <w:rPr>
          <w:b w:val="0"/>
          <w:spacing w:val="-4"/>
        </w:rPr>
      </w:pPr>
      <w:r>
        <w:t>Public</w:t>
      </w:r>
      <w:r>
        <w:rPr>
          <w:spacing w:val="-5"/>
        </w:rPr>
        <w:t xml:space="preserve"> </w:t>
      </w:r>
      <w:r>
        <w:t>Comment:</w:t>
      </w:r>
      <w:r>
        <w:rPr>
          <w:spacing w:val="-2"/>
        </w:rPr>
        <w:t xml:space="preserve"> </w:t>
      </w:r>
      <w:r w:rsidR="003929FD">
        <w:rPr>
          <w:b w:val="0"/>
          <w:spacing w:val="-4"/>
        </w:rPr>
        <w:t>None</w:t>
      </w:r>
    </w:p>
    <w:p w:rsidR="003929FD" w:rsidP="003929FD" w:rsidRDefault="003929FD" w14:paraId="61EB39D6" w14:textId="77777777">
      <w:pPr>
        <w:pStyle w:val="Heading1"/>
        <w:rPr>
          <w:sz w:val="27"/>
        </w:rPr>
      </w:pPr>
    </w:p>
    <w:p w:rsidR="00331013" w:rsidP="00680B0A" w:rsidRDefault="00B377FF" w14:paraId="5CB2C200" w14:textId="48AF50A0">
      <w:pPr>
        <w:tabs>
          <w:tab w:val="left" w:pos="2670"/>
        </w:tabs>
        <w:ind w:left="119"/>
        <w:rPr>
          <w:bCs/>
          <w:spacing w:val="52"/>
          <w:sz w:val="24"/>
        </w:rPr>
      </w:pPr>
      <w:r>
        <w:rPr>
          <w:b/>
          <w:sz w:val="24"/>
        </w:rPr>
        <w:t>Old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Business:</w:t>
      </w:r>
      <w:r w:rsidR="00C31D91">
        <w:rPr>
          <w:bCs/>
          <w:spacing w:val="52"/>
          <w:sz w:val="24"/>
        </w:rPr>
        <w:t xml:space="preserve"> </w:t>
      </w:r>
    </w:p>
    <w:p w:rsidR="0067238A" w:rsidP="00680B0A" w:rsidRDefault="0067238A" w14:paraId="55744C7D" w14:textId="77777777">
      <w:pPr>
        <w:tabs>
          <w:tab w:val="left" w:pos="2670"/>
        </w:tabs>
        <w:ind w:left="119"/>
        <w:rPr>
          <w:sz w:val="24"/>
          <w:szCs w:val="24"/>
        </w:rPr>
      </w:pPr>
    </w:p>
    <w:p w:rsidRPr="001842CF" w:rsidR="0085609A" w:rsidP="0067238A" w:rsidRDefault="005E3517" w14:paraId="0F048CE4" w14:textId="057AAA09">
      <w:pPr>
        <w:pStyle w:val="ListParagraph"/>
        <w:numPr>
          <w:ilvl w:val="0"/>
          <w:numId w:val="6"/>
        </w:numPr>
        <w:tabs>
          <w:tab w:val="left" w:pos="2670"/>
        </w:tabs>
        <w:rPr>
          <w:sz w:val="24"/>
          <w:szCs w:val="24"/>
        </w:rPr>
      </w:pPr>
      <w:r w:rsidRPr="001842CF">
        <w:rPr>
          <w:sz w:val="24"/>
          <w:szCs w:val="24"/>
        </w:rPr>
        <w:t xml:space="preserve"> </w:t>
      </w:r>
      <w:r w:rsidRPr="001842CF" w:rsidR="00873F99">
        <w:rPr>
          <w:b/>
          <w:bCs/>
          <w:sz w:val="24"/>
          <w:szCs w:val="24"/>
        </w:rPr>
        <w:t>Revised Lease Agreement</w:t>
      </w:r>
      <w:r w:rsidRPr="001842CF" w:rsidR="00873F99">
        <w:rPr>
          <w:sz w:val="24"/>
          <w:szCs w:val="24"/>
        </w:rPr>
        <w:t>-</w:t>
      </w:r>
      <w:r w:rsidRPr="001842CF" w:rsidR="0085609A">
        <w:rPr>
          <w:sz w:val="24"/>
          <w:szCs w:val="24"/>
        </w:rPr>
        <w:t>T</w:t>
      </w:r>
      <w:r w:rsidRPr="001842CF">
        <w:rPr>
          <w:sz w:val="24"/>
          <w:szCs w:val="24"/>
        </w:rPr>
        <w:t>h</w:t>
      </w:r>
      <w:r w:rsidRPr="001842CF" w:rsidR="0085609A">
        <w:rPr>
          <w:sz w:val="24"/>
          <w:szCs w:val="24"/>
        </w:rPr>
        <w:t>e board signed the addendum to the revised lease agreement between the district and A.  Doner for hunting</w:t>
      </w:r>
      <w:r w:rsidR="00337CDF">
        <w:rPr>
          <w:sz w:val="24"/>
          <w:szCs w:val="24"/>
        </w:rPr>
        <w:t>.</w:t>
      </w:r>
    </w:p>
    <w:p w:rsidRPr="001842CF" w:rsidR="005E3517" w:rsidP="005E3517" w:rsidRDefault="005E3517" w14:paraId="26B61D55" w14:textId="77777777">
      <w:pPr>
        <w:pStyle w:val="ListParagraph"/>
        <w:tabs>
          <w:tab w:val="left" w:pos="2670"/>
        </w:tabs>
        <w:ind w:firstLine="0"/>
        <w:rPr>
          <w:sz w:val="24"/>
          <w:szCs w:val="24"/>
        </w:rPr>
      </w:pPr>
    </w:p>
    <w:p w:rsidRPr="001842CF" w:rsidR="00B125F2" w:rsidP="0067238A" w:rsidRDefault="005E3517" w14:paraId="77E05B71" w14:textId="696BA221">
      <w:pPr>
        <w:pStyle w:val="ListParagraph"/>
        <w:numPr>
          <w:ilvl w:val="0"/>
          <w:numId w:val="6"/>
        </w:numPr>
        <w:tabs>
          <w:tab w:val="left" w:pos="2670"/>
        </w:tabs>
        <w:rPr>
          <w:b/>
          <w:bCs/>
          <w:sz w:val="24"/>
          <w:szCs w:val="24"/>
        </w:rPr>
      </w:pPr>
      <w:r w:rsidRPr="001842CF">
        <w:rPr>
          <w:b/>
          <w:bCs/>
          <w:sz w:val="24"/>
          <w:szCs w:val="24"/>
        </w:rPr>
        <w:t>Forestry management plan-</w:t>
      </w:r>
      <w:r w:rsidRPr="001842CF" w:rsidR="0067238A">
        <w:rPr>
          <w:b/>
          <w:bCs/>
          <w:sz w:val="24"/>
          <w:szCs w:val="24"/>
        </w:rPr>
        <w:t xml:space="preserve"> </w:t>
      </w:r>
      <w:r w:rsidRPr="001842CF" w:rsidR="005C052B">
        <w:rPr>
          <w:sz w:val="24"/>
          <w:szCs w:val="24"/>
        </w:rPr>
        <w:t xml:space="preserve">Jennifer shared the plan with the board that was written in </w:t>
      </w:r>
      <w:r w:rsidRPr="001842CF" w:rsidR="0075467A">
        <w:rPr>
          <w:sz w:val="24"/>
          <w:szCs w:val="24"/>
        </w:rPr>
        <w:t>2020.  She also shared the two q</w:t>
      </w:r>
      <w:r w:rsidRPr="001842CF" w:rsidR="00996B86">
        <w:rPr>
          <w:sz w:val="24"/>
          <w:szCs w:val="24"/>
        </w:rPr>
        <w:t>uotes that varied in price and scope greatly.  Bill and Chanta</w:t>
      </w:r>
      <w:r w:rsidRPr="001842CF" w:rsidR="005836F2">
        <w:rPr>
          <w:sz w:val="24"/>
          <w:szCs w:val="24"/>
        </w:rPr>
        <w:t>l are both going to</w:t>
      </w:r>
      <w:r w:rsidR="00E64566">
        <w:rPr>
          <w:sz w:val="24"/>
          <w:szCs w:val="24"/>
        </w:rPr>
        <w:t xml:space="preserve"> get</w:t>
      </w:r>
      <w:r w:rsidRPr="001842CF" w:rsidR="005836F2">
        <w:rPr>
          <w:sz w:val="24"/>
          <w:szCs w:val="24"/>
        </w:rPr>
        <w:t xml:space="preserve"> Jennifer the loggers they have used</w:t>
      </w:r>
      <w:r w:rsidR="0038046C">
        <w:rPr>
          <w:sz w:val="24"/>
          <w:szCs w:val="24"/>
        </w:rPr>
        <w:t xml:space="preserve"> previously</w:t>
      </w:r>
      <w:r w:rsidRPr="001842CF" w:rsidR="005836F2">
        <w:rPr>
          <w:sz w:val="24"/>
          <w:szCs w:val="24"/>
        </w:rPr>
        <w:t xml:space="preserve">.  The board also wants to know what each </w:t>
      </w:r>
      <w:r w:rsidRPr="001842CF" w:rsidR="00B81A05">
        <w:rPr>
          <w:sz w:val="24"/>
          <w:szCs w:val="24"/>
        </w:rPr>
        <w:t xml:space="preserve">logger plans to do with the </w:t>
      </w:r>
      <w:r w:rsidRPr="001842CF" w:rsidR="00686A1C">
        <w:rPr>
          <w:sz w:val="24"/>
          <w:szCs w:val="24"/>
        </w:rPr>
        <w:t>treetops</w:t>
      </w:r>
      <w:r w:rsidRPr="001842CF" w:rsidR="00B81A05">
        <w:rPr>
          <w:sz w:val="24"/>
          <w:szCs w:val="24"/>
        </w:rPr>
        <w:t xml:space="preserve"> after logging.</w:t>
      </w:r>
    </w:p>
    <w:p w:rsidRPr="001842CF" w:rsidR="00331013" w:rsidRDefault="00331013" w14:paraId="5CB2C201" w14:textId="77777777">
      <w:pPr>
        <w:pStyle w:val="BodyText"/>
      </w:pPr>
    </w:p>
    <w:p w:rsidRPr="001842CF" w:rsidR="00331013" w:rsidRDefault="00B377FF" w14:paraId="5CB2C202" w14:textId="77777777">
      <w:pPr>
        <w:pStyle w:val="Heading1"/>
        <w:spacing w:line="289" w:lineRule="exact"/>
        <w:rPr>
          <w:spacing w:val="-2"/>
        </w:rPr>
      </w:pPr>
      <w:r w:rsidRPr="001842CF">
        <w:t>New</w:t>
      </w:r>
      <w:r w:rsidRPr="001842CF">
        <w:rPr>
          <w:spacing w:val="-1"/>
        </w:rPr>
        <w:t xml:space="preserve"> </w:t>
      </w:r>
      <w:r w:rsidRPr="001842CF">
        <w:rPr>
          <w:spacing w:val="-2"/>
        </w:rPr>
        <w:t>Business:</w:t>
      </w:r>
    </w:p>
    <w:p w:rsidRPr="001842CF" w:rsidR="00CD1851" w:rsidRDefault="00CD1851" w14:paraId="2F6A8DA4" w14:textId="77777777">
      <w:pPr>
        <w:pStyle w:val="Heading1"/>
        <w:spacing w:line="289" w:lineRule="exact"/>
        <w:rPr>
          <w:spacing w:val="-2"/>
        </w:rPr>
      </w:pPr>
    </w:p>
    <w:p w:rsidRPr="001842CF" w:rsidR="00E70BD7" w:rsidP="003D2A6A" w:rsidRDefault="0055236E" w14:paraId="305E6770" w14:textId="668F6D38">
      <w:pPr>
        <w:pStyle w:val="ListParagraph"/>
        <w:numPr>
          <w:ilvl w:val="0"/>
          <w:numId w:val="2"/>
        </w:numPr>
        <w:tabs>
          <w:tab w:val="left" w:pos="1159"/>
        </w:tabs>
        <w:spacing w:line="276" w:lineRule="auto"/>
        <w:ind w:left="1159" w:hanging="359"/>
        <w:rPr>
          <w:i/>
          <w:sz w:val="24"/>
          <w:szCs w:val="24"/>
        </w:rPr>
      </w:pPr>
      <w:r w:rsidRPr="001842CF">
        <w:rPr>
          <w:b/>
          <w:bCs/>
          <w:sz w:val="24"/>
          <w:szCs w:val="24"/>
        </w:rPr>
        <w:t xml:space="preserve">Financial Report: </w:t>
      </w:r>
      <w:r w:rsidRPr="001842CF" w:rsidR="00C10FDD">
        <w:rPr>
          <w:b/>
          <w:bCs/>
          <w:sz w:val="24"/>
          <w:szCs w:val="24"/>
        </w:rPr>
        <w:t xml:space="preserve">Motion by </w:t>
      </w:r>
      <w:r w:rsidRPr="001842CF" w:rsidR="002C6CB2">
        <w:rPr>
          <w:b/>
          <w:bCs/>
          <w:sz w:val="24"/>
          <w:szCs w:val="24"/>
        </w:rPr>
        <w:t>C. Paxton</w:t>
      </w:r>
      <w:r w:rsidRPr="001842CF" w:rsidR="00465B84">
        <w:rPr>
          <w:b/>
          <w:bCs/>
          <w:sz w:val="24"/>
          <w:szCs w:val="24"/>
        </w:rPr>
        <w:t xml:space="preserve"> and seconded by </w:t>
      </w:r>
      <w:r w:rsidRPr="001842CF" w:rsidR="002C6CB2">
        <w:rPr>
          <w:b/>
          <w:bCs/>
          <w:sz w:val="24"/>
          <w:szCs w:val="24"/>
        </w:rPr>
        <w:t>A. doner</w:t>
      </w:r>
      <w:r w:rsidRPr="001842CF" w:rsidR="00994B22">
        <w:rPr>
          <w:b/>
          <w:bCs/>
          <w:sz w:val="24"/>
          <w:szCs w:val="24"/>
        </w:rPr>
        <w:t xml:space="preserve"> to approve the monthly financial report as follows. </w:t>
      </w:r>
      <w:r w:rsidRPr="001842CF" w:rsidR="0000198B">
        <w:rPr>
          <w:sz w:val="24"/>
          <w:szCs w:val="24"/>
        </w:rPr>
        <w:t xml:space="preserve">The board also directed Jennifer to pursue closing the Secondary account or find out why the bank is going to charge us $5 a month for these extra accounts.  </w:t>
      </w:r>
      <w:r w:rsidRPr="001842CF" w:rsidR="001F3BB8">
        <w:rPr>
          <w:sz w:val="24"/>
          <w:szCs w:val="24"/>
        </w:rPr>
        <w:t xml:space="preserve">Jennifer is also going to work with Bill on getting some </w:t>
      </w:r>
      <w:r w:rsidRPr="001842CF" w:rsidR="00C90B8A">
        <w:rPr>
          <w:sz w:val="24"/>
          <w:szCs w:val="24"/>
        </w:rPr>
        <w:t xml:space="preserve">rates for investment possibilities </w:t>
      </w:r>
      <w:r w:rsidRPr="001842CF" w:rsidR="00117DA3">
        <w:rPr>
          <w:sz w:val="24"/>
          <w:szCs w:val="24"/>
        </w:rPr>
        <w:t>instead of just a savings account.</w:t>
      </w:r>
      <w:r w:rsidRPr="001842CF" w:rsidR="00875BCF">
        <w:rPr>
          <w:sz w:val="24"/>
          <w:szCs w:val="24"/>
        </w:rPr>
        <w:t xml:space="preserve">  </w:t>
      </w:r>
      <w:r w:rsidRPr="001842CF" w:rsidR="00875BCF">
        <w:rPr>
          <w:b/>
          <w:bCs/>
          <w:sz w:val="24"/>
          <w:szCs w:val="24"/>
        </w:rPr>
        <w:t>Motion passed unanimously</w:t>
      </w:r>
      <w:r w:rsidRPr="001842CF" w:rsidR="00875BCF">
        <w:rPr>
          <w:sz w:val="24"/>
          <w:szCs w:val="24"/>
        </w:rPr>
        <w:t xml:space="preserve">.  </w:t>
      </w:r>
    </w:p>
    <w:p w:rsidRPr="001842CF" w:rsidR="003D2A6A" w:rsidP="003D2A6A" w:rsidRDefault="00E70BD7" w14:paraId="2BF5C85B" w14:textId="600FD624">
      <w:pPr>
        <w:pStyle w:val="ListParagraph"/>
        <w:tabs>
          <w:tab w:val="left" w:pos="1159"/>
        </w:tabs>
        <w:ind w:firstLine="0"/>
        <w:rPr>
          <w:iCs/>
          <w:sz w:val="24"/>
          <w:szCs w:val="24"/>
        </w:rPr>
      </w:pPr>
      <w:r w:rsidRPr="001842CF">
        <w:rPr>
          <w:sz w:val="24"/>
          <w:szCs w:val="24"/>
        </w:rPr>
        <w:tab/>
      </w:r>
      <w:r w:rsidRPr="001842CF" w:rsidR="003D2A6A">
        <w:rPr>
          <w:iCs/>
          <w:sz w:val="24"/>
          <w:szCs w:val="24"/>
        </w:rPr>
        <w:t>$</w:t>
      </w:r>
      <w:r w:rsidRPr="001842CF" w:rsidR="006A7E15">
        <w:rPr>
          <w:iCs/>
          <w:sz w:val="24"/>
          <w:szCs w:val="24"/>
        </w:rPr>
        <w:t>66,</w:t>
      </w:r>
      <w:r w:rsidRPr="001842CF" w:rsidR="00E00529">
        <w:rPr>
          <w:iCs/>
          <w:sz w:val="24"/>
          <w:szCs w:val="24"/>
        </w:rPr>
        <w:t>024.94</w:t>
      </w:r>
      <w:r w:rsidRPr="001842CF" w:rsidR="003D2A6A">
        <w:rPr>
          <w:iCs/>
          <w:sz w:val="24"/>
          <w:szCs w:val="24"/>
        </w:rPr>
        <w:t xml:space="preserve">  </w:t>
      </w:r>
      <w:r w:rsidRPr="001842CF" w:rsidR="003D2A6A">
        <w:rPr>
          <w:iCs/>
          <w:sz w:val="24"/>
          <w:szCs w:val="24"/>
        </w:rPr>
        <w:tab/>
      </w:r>
      <w:r w:rsidRPr="001842CF" w:rsidR="003D2A6A">
        <w:rPr>
          <w:iCs/>
          <w:sz w:val="24"/>
          <w:szCs w:val="24"/>
        </w:rPr>
        <w:t>Primary</w:t>
      </w:r>
    </w:p>
    <w:p w:rsidRPr="001842CF" w:rsidR="003D2A6A" w:rsidP="003D2A6A" w:rsidRDefault="00E70BD7" w14:paraId="0F1414B8" w14:textId="5A971365">
      <w:pPr>
        <w:pStyle w:val="ListParagraph"/>
        <w:tabs>
          <w:tab w:val="left" w:pos="1159"/>
        </w:tabs>
        <w:ind w:firstLine="0"/>
        <w:rPr>
          <w:iCs/>
          <w:sz w:val="24"/>
          <w:szCs w:val="24"/>
        </w:rPr>
      </w:pPr>
      <w:r w:rsidRPr="001842CF">
        <w:rPr>
          <w:iCs/>
          <w:sz w:val="24"/>
          <w:szCs w:val="24"/>
        </w:rPr>
        <w:tab/>
      </w:r>
      <w:r w:rsidRPr="001842CF" w:rsidR="003D2A6A">
        <w:rPr>
          <w:iCs/>
          <w:sz w:val="24"/>
          <w:szCs w:val="24"/>
        </w:rPr>
        <w:t>$</w:t>
      </w:r>
      <w:r w:rsidRPr="001842CF" w:rsidR="004A43D4">
        <w:rPr>
          <w:iCs/>
          <w:sz w:val="24"/>
          <w:szCs w:val="24"/>
        </w:rPr>
        <w:t>4</w:t>
      </w:r>
      <w:r w:rsidRPr="001842CF" w:rsidR="00E00529">
        <w:rPr>
          <w:iCs/>
          <w:sz w:val="24"/>
          <w:szCs w:val="24"/>
        </w:rPr>
        <w:t>,</w:t>
      </w:r>
      <w:r w:rsidRPr="001842CF" w:rsidR="004A43D4">
        <w:rPr>
          <w:iCs/>
          <w:sz w:val="24"/>
          <w:szCs w:val="24"/>
        </w:rPr>
        <w:t>828.05</w:t>
      </w:r>
      <w:r w:rsidRPr="001842CF" w:rsidR="003D2A6A">
        <w:rPr>
          <w:iCs/>
          <w:sz w:val="24"/>
          <w:szCs w:val="24"/>
        </w:rPr>
        <w:tab/>
      </w:r>
      <w:r w:rsidRPr="001842CF" w:rsidR="003D2A6A">
        <w:rPr>
          <w:iCs/>
          <w:sz w:val="24"/>
          <w:szCs w:val="24"/>
        </w:rPr>
        <w:t xml:space="preserve">   </w:t>
      </w:r>
      <w:r w:rsidRPr="001842CF" w:rsidR="003D2A6A">
        <w:rPr>
          <w:iCs/>
          <w:sz w:val="24"/>
          <w:szCs w:val="24"/>
        </w:rPr>
        <w:tab/>
      </w:r>
      <w:r w:rsidRPr="001842CF" w:rsidR="003D2A6A">
        <w:rPr>
          <w:iCs/>
          <w:sz w:val="24"/>
          <w:szCs w:val="24"/>
        </w:rPr>
        <w:t>Secondary</w:t>
      </w:r>
    </w:p>
    <w:p w:rsidRPr="001842CF" w:rsidR="003D2A6A" w:rsidP="003D2A6A" w:rsidRDefault="00E70BD7" w14:paraId="106B878D" w14:textId="06C4E8CE">
      <w:pPr>
        <w:pStyle w:val="ListParagraph"/>
        <w:tabs>
          <w:tab w:val="left" w:pos="1159"/>
        </w:tabs>
        <w:ind w:firstLine="0"/>
        <w:rPr>
          <w:iCs/>
          <w:sz w:val="24"/>
          <w:szCs w:val="24"/>
        </w:rPr>
      </w:pPr>
      <w:r w:rsidRPr="001842CF">
        <w:rPr>
          <w:iCs/>
          <w:sz w:val="24"/>
          <w:szCs w:val="24"/>
        </w:rPr>
        <w:tab/>
      </w:r>
      <w:r w:rsidRPr="001842CF" w:rsidR="003D2A6A">
        <w:rPr>
          <w:iCs/>
          <w:sz w:val="24"/>
          <w:szCs w:val="24"/>
        </w:rPr>
        <w:t>$1,499.</w:t>
      </w:r>
      <w:r w:rsidRPr="001842CF" w:rsidR="004A43D4">
        <w:rPr>
          <w:iCs/>
          <w:sz w:val="24"/>
          <w:szCs w:val="24"/>
        </w:rPr>
        <w:t>25</w:t>
      </w:r>
      <w:r w:rsidRPr="001842CF" w:rsidR="003D2A6A">
        <w:rPr>
          <w:iCs/>
          <w:sz w:val="24"/>
          <w:szCs w:val="24"/>
        </w:rPr>
        <w:tab/>
      </w:r>
      <w:r w:rsidRPr="001842CF" w:rsidR="003D2A6A">
        <w:rPr>
          <w:iCs/>
          <w:sz w:val="24"/>
          <w:szCs w:val="24"/>
        </w:rPr>
        <w:t xml:space="preserve">    </w:t>
      </w:r>
      <w:r w:rsidRPr="001842CF" w:rsidR="003D2A6A">
        <w:rPr>
          <w:iCs/>
          <w:sz w:val="24"/>
          <w:szCs w:val="24"/>
        </w:rPr>
        <w:tab/>
      </w:r>
      <w:r w:rsidRPr="001842CF" w:rsidR="003D2A6A">
        <w:rPr>
          <w:iCs/>
          <w:sz w:val="24"/>
          <w:szCs w:val="24"/>
        </w:rPr>
        <w:t>Savings</w:t>
      </w:r>
    </w:p>
    <w:p w:rsidRPr="001842CF" w:rsidR="00E70BD7" w:rsidP="003D2A6A" w:rsidRDefault="00E70BD7" w14:paraId="73118EA7" w14:textId="77777777">
      <w:pPr>
        <w:pStyle w:val="ListParagraph"/>
        <w:tabs>
          <w:tab w:val="left" w:pos="1159"/>
        </w:tabs>
        <w:ind w:firstLine="0"/>
        <w:rPr>
          <w:iCs/>
          <w:sz w:val="24"/>
          <w:szCs w:val="24"/>
        </w:rPr>
      </w:pPr>
    </w:p>
    <w:p w:rsidRPr="001842CF" w:rsidR="005B24F9" w:rsidP="002136BC" w:rsidRDefault="002136BC" w14:paraId="284D99F3" w14:textId="24354742">
      <w:pPr>
        <w:pStyle w:val="ListParagraph"/>
        <w:numPr>
          <w:ilvl w:val="0"/>
          <w:numId w:val="2"/>
        </w:numPr>
        <w:tabs>
          <w:tab w:val="left" w:pos="1159"/>
        </w:tabs>
        <w:spacing w:line="275" w:lineRule="exact"/>
        <w:rPr>
          <w:i/>
          <w:iCs/>
          <w:sz w:val="24"/>
          <w:szCs w:val="24"/>
        </w:rPr>
      </w:pPr>
      <w:r w:rsidRPr="001842CF">
        <w:rPr>
          <w:b/>
          <w:bCs/>
          <w:sz w:val="24"/>
          <w:szCs w:val="24"/>
        </w:rPr>
        <w:t xml:space="preserve"> </w:t>
      </w:r>
      <w:r w:rsidRPr="001842CF" w:rsidR="004A10A5">
        <w:rPr>
          <w:b/>
          <w:bCs/>
          <w:sz w:val="24"/>
          <w:szCs w:val="24"/>
        </w:rPr>
        <w:t>Approve</w:t>
      </w:r>
      <w:r w:rsidRPr="001842CF" w:rsidR="00D20420">
        <w:rPr>
          <w:b/>
          <w:bCs/>
          <w:sz w:val="24"/>
          <w:szCs w:val="24"/>
        </w:rPr>
        <w:t xml:space="preserve"> Travel Per-diem</w:t>
      </w:r>
      <w:r w:rsidRPr="001842CF" w:rsidR="00F55588">
        <w:rPr>
          <w:b/>
          <w:bCs/>
          <w:sz w:val="24"/>
          <w:szCs w:val="24"/>
        </w:rPr>
        <w:t>:</w:t>
      </w:r>
      <w:r w:rsidRPr="001842CF" w:rsidR="00D20420">
        <w:rPr>
          <w:b/>
          <w:bCs/>
          <w:sz w:val="24"/>
          <w:szCs w:val="24"/>
        </w:rPr>
        <w:t xml:space="preserve"> </w:t>
      </w:r>
      <w:r w:rsidRPr="001842CF" w:rsidR="00F55588">
        <w:rPr>
          <w:b/>
          <w:bCs/>
          <w:sz w:val="24"/>
          <w:szCs w:val="24"/>
        </w:rPr>
        <w:t xml:space="preserve"> Montion by </w:t>
      </w:r>
      <w:r w:rsidRPr="001842CF" w:rsidR="00292CAB">
        <w:rPr>
          <w:b/>
          <w:bCs/>
          <w:sz w:val="24"/>
          <w:szCs w:val="24"/>
        </w:rPr>
        <w:t>A. Doner se</w:t>
      </w:r>
      <w:r w:rsidRPr="001842CF" w:rsidR="00320396">
        <w:rPr>
          <w:b/>
          <w:bCs/>
          <w:sz w:val="24"/>
          <w:szCs w:val="24"/>
        </w:rPr>
        <w:t xml:space="preserve">conded by </w:t>
      </w:r>
      <w:r w:rsidRPr="001842CF" w:rsidR="00292CAB">
        <w:rPr>
          <w:b/>
          <w:bCs/>
          <w:sz w:val="24"/>
          <w:szCs w:val="24"/>
        </w:rPr>
        <w:t xml:space="preserve">C. Paxton </w:t>
      </w:r>
      <w:r w:rsidRPr="001842CF" w:rsidR="00320396">
        <w:rPr>
          <w:b/>
          <w:bCs/>
          <w:sz w:val="24"/>
          <w:szCs w:val="24"/>
        </w:rPr>
        <w:t>to</w:t>
      </w:r>
      <w:r w:rsidRPr="001842CF" w:rsidR="00292CAB">
        <w:rPr>
          <w:b/>
          <w:bCs/>
          <w:sz w:val="24"/>
          <w:szCs w:val="24"/>
        </w:rPr>
        <w:t xml:space="preserve"> set </w:t>
      </w:r>
      <w:r w:rsidRPr="001842CF" w:rsidR="008F436D">
        <w:rPr>
          <w:b/>
          <w:bCs/>
          <w:sz w:val="24"/>
          <w:szCs w:val="24"/>
        </w:rPr>
        <w:t>a travel per-diem for Breakfast</w:t>
      </w:r>
      <w:r w:rsidR="004278F2">
        <w:rPr>
          <w:b/>
          <w:bCs/>
          <w:sz w:val="24"/>
          <w:szCs w:val="24"/>
        </w:rPr>
        <w:t xml:space="preserve"> $10</w:t>
      </w:r>
      <w:r w:rsidRPr="001842CF" w:rsidR="008F436D">
        <w:rPr>
          <w:b/>
          <w:bCs/>
          <w:sz w:val="24"/>
          <w:szCs w:val="24"/>
        </w:rPr>
        <w:t>, Lunch</w:t>
      </w:r>
      <w:r w:rsidR="004278F2">
        <w:rPr>
          <w:b/>
          <w:bCs/>
          <w:sz w:val="24"/>
          <w:szCs w:val="24"/>
        </w:rPr>
        <w:t xml:space="preserve"> $15</w:t>
      </w:r>
      <w:r w:rsidRPr="001842CF" w:rsidR="008F436D">
        <w:rPr>
          <w:b/>
          <w:bCs/>
          <w:sz w:val="24"/>
          <w:szCs w:val="24"/>
        </w:rPr>
        <w:t xml:space="preserve"> and Dinner </w:t>
      </w:r>
      <w:r w:rsidR="004278F2">
        <w:rPr>
          <w:b/>
          <w:bCs/>
          <w:sz w:val="24"/>
          <w:szCs w:val="24"/>
        </w:rPr>
        <w:t xml:space="preserve">$20 </w:t>
      </w:r>
      <w:r w:rsidRPr="001842CF" w:rsidR="003778E4">
        <w:rPr>
          <w:b/>
          <w:bCs/>
          <w:sz w:val="24"/>
          <w:szCs w:val="24"/>
        </w:rPr>
        <w:t xml:space="preserve">for staff or $45 a day </w:t>
      </w:r>
      <w:r w:rsidRPr="001842CF" w:rsidR="00F32843">
        <w:rPr>
          <w:b/>
          <w:bCs/>
          <w:sz w:val="24"/>
          <w:szCs w:val="24"/>
        </w:rPr>
        <w:t>while traveling</w:t>
      </w:r>
      <w:r w:rsidRPr="001842CF" w:rsidR="008C37E6">
        <w:rPr>
          <w:b/>
          <w:bCs/>
          <w:sz w:val="24"/>
          <w:szCs w:val="24"/>
        </w:rPr>
        <w:t xml:space="preserve">. </w:t>
      </w:r>
      <w:r w:rsidRPr="001842CF" w:rsidR="00F32843">
        <w:rPr>
          <w:sz w:val="24"/>
          <w:szCs w:val="24"/>
        </w:rPr>
        <w:t xml:space="preserve">It was discussed that it is </w:t>
      </w:r>
      <w:r w:rsidRPr="001842CF" w:rsidR="00686A1C">
        <w:rPr>
          <w:sz w:val="24"/>
          <w:szCs w:val="24"/>
        </w:rPr>
        <w:t>only</w:t>
      </w:r>
      <w:r w:rsidRPr="001842CF" w:rsidR="00F32843">
        <w:rPr>
          <w:sz w:val="24"/>
          <w:szCs w:val="24"/>
        </w:rPr>
        <w:t xml:space="preserve"> for </w:t>
      </w:r>
      <w:r w:rsidRPr="001842CF" w:rsidR="00997374">
        <w:rPr>
          <w:sz w:val="24"/>
          <w:szCs w:val="24"/>
        </w:rPr>
        <w:t xml:space="preserve">annual </w:t>
      </w:r>
      <w:r w:rsidRPr="001842CF" w:rsidR="00E20107">
        <w:rPr>
          <w:sz w:val="24"/>
          <w:szCs w:val="24"/>
        </w:rPr>
        <w:t>conferences</w:t>
      </w:r>
      <w:r w:rsidRPr="001842CF" w:rsidR="00997374">
        <w:rPr>
          <w:sz w:val="24"/>
          <w:szCs w:val="24"/>
        </w:rPr>
        <w:t xml:space="preserve"> and some training events that</w:t>
      </w:r>
      <w:r w:rsidRPr="001842CF" w:rsidR="002659E8">
        <w:rPr>
          <w:sz w:val="24"/>
          <w:szCs w:val="24"/>
        </w:rPr>
        <w:t xml:space="preserve"> </w:t>
      </w:r>
      <w:r w:rsidRPr="001842CF" w:rsidR="00997374">
        <w:rPr>
          <w:sz w:val="24"/>
          <w:szCs w:val="24"/>
        </w:rPr>
        <w:t>staff will need this.</w:t>
      </w:r>
      <w:r w:rsidR="00E20107">
        <w:rPr>
          <w:sz w:val="24"/>
          <w:szCs w:val="24"/>
        </w:rPr>
        <w:t xml:space="preserve"> </w:t>
      </w:r>
      <w:r w:rsidR="001472E4">
        <w:rPr>
          <w:sz w:val="24"/>
          <w:szCs w:val="24"/>
        </w:rPr>
        <w:t>Also, t</w:t>
      </w:r>
      <w:r w:rsidR="00182651">
        <w:rPr>
          <w:sz w:val="24"/>
          <w:szCs w:val="24"/>
        </w:rPr>
        <w:t xml:space="preserve">he district does not cover alcohol. </w:t>
      </w:r>
      <w:r w:rsidRPr="001842CF" w:rsidR="008C37E6">
        <w:rPr>
          <w:b/>
          <w:bCs/>
          <w:sz w:val="24"/>
          <w:szCs w:val="24"/>
        </w:rPr>
        <w:t>Motion passed una</w:t>
      </w:r>
      <w:r w:rsidRPr="001842CF" w:rsidR="00C80180">
        <w:rPr>
          <w:b/>
          <w:bCs/>
          <w:sz w:val="24"/>
          <w:szCs w:val="24"/>
        </w:rPr>
        <w:t>nimously.</w:t>
      </w:r>
    </w:p>
    <w:p w:rsidRPr="001842CF" w:rsidR="006E0762" w:rsidP="006E0762" w:rsidRDefault="006E0762" w14:paraId="14CCD4DA" w14:textId="77777777">
      <w:pPr>
        <w:pStyle w:val="ListParagraph"/>
        <w:tabs>
          <w:tab w:val="left" w:pos="1159"/>
        </w:tabs>
        <w:spacing w:line="275" w:lineRule="exact"/>
        <w:ind w:left="1159" w:firstLine="0"/>
        <w:rPr>
          <w:i/>
          <w:iCs/>
          <w:sz w:val="24"/>
          <w:szCs w:val="24"/>
        </w:rPr>
      </w:pPr>
    </w:p>
    <w:p w:rsidRPr="001842CF" w:rsidR="0089631E" w:rsidP="0080285A" w:rsidRDefault="00EF540C" w14:paraId="113DCFDF" w14:textId="7D0F6354">
      <w:pPr>
        <w:pStyle w:val="ListParagraph"/>
        <w:numPr>
          <w:ilvl w:val="0"/>
          <w:numId w:val="2"/>
        </w:numPr>
        <w:tabs>
          <w:tab w:val="left" w:pos="1159"/>
        </w:tabs>
        <w:spacing w:line="275" w:lineRule="exact"/>
        <w:ind w:left="1159" w:hanging="359"/>
        <w:rPr>
          <w:iCs/>
          <w:sz w:val="24"/>
          <w:szCs w:val="24"/>
        </w:rPr>
      </w:pPr>
      <w:r w:rsidRPr="001842CF">
        <w:rPr>
          <w:iCs/>
          <w:sz w:val="24"/>
          <w:szCs w:val="24"/>
        </w:rPr>
        <w:t>The board was in support of Kayla’s (FBB) proposed training events for 20</w:t>
      </w:r>
      <w:r w:rsidRPr="001842CF" w:rsidR="003B5D4D">
        <w:rPr>
          <w:iCs/>
          <w:sz w:val="24"/>
          <w:szCs w:val="24"/>
        </w:rPr>
        <w:t xml:space="preserve">24.  Since this amount does not exceed the budget amount of $2000 no </w:t>
      </w:r>
      <w:r w:rsidRPr="001842CF" w:rsidR="00D657B9">
        <w:rPr>
          <w:iCs/>
          <w:sz w:val="24"/>
          <w:szCs w:val="24"/>
        </w:rPr>
        <w:t>action was needed.</w:t>
      </w:r>
    </w:p>
    <w:p w:rsidRPr="001842CF" w:rsidR="0089631E" w:rsidP="0089631E" w:rsidRDefault="0089631E" w14:paraId="78D151D8" w14:textId="77777777">
      <w:pPr>
        <w:pStyle w:val="ListParagraph"/>
        <w:tabs>
          <w:tab w:val="left" w:pos="1159"/>
        </w:tabs>
        <w:spacing w:line="275" w:lineRule="exact"/>
        <w:ind w:left="1159" w:firstLine="0"/>
        <w:rPr>
          <w:b/>
          <w:bCs/>
          <w:iCs/>
          <w:sz w:val="24"/>
          <w:szCs w:val="24"/>
        </w:rPr>
      </w:pPr>
    </w:p>
    <w:p w:rsidRPr="001842CF" w:rsidR="00E95B0C" w:rsidP="006953D6" w:rsidRDefault="001B12EF" w14:paraId="28AE9557" w14:textId="0D2B32DA">
      <w:pPr>
        <w:pStyle w:val="ListParagraph"/>
        <w:numPr>
          <w:ilvl w:val="0"/>
          <w:numId w:val="2"/>
        </w:numPr>
        <w:tabs>
          <w:tab w:val="left" w:pos="1159"/>
        </w:tabs>
        <w:spacing w:line="275" w:lineRule="exact"/>
        <w:ind w:left="1159" w:hanging="359"/>
        <w:rPr>
          <w:b/>
          <w:bCs/>
          <w:iCs/>
          <w:sz w:val="24"/>
          <w:szCs w:val="24"/>
        </w:rPr>
      </w:pPr>
      <w:r w:rsidRPr="001842CF">
        <w:rPr>
          <w:b/>
          <w:bCs/>
          <w:iCs/>
          <w:sz w:val="24"/>
          <w:szCs w:val="24"/>
        </w:rPr>
        <w:t>Motion by A. Doner</w:t>
      </w:r>
      <w:r w:rsidRPr="001842CF" w:rsidR="002C4F4B">
        <w:rPr>
          <w:b/>
          <w:bCs/>
          <w:iCs/>
          <w:sz w:val="24"/>
          <w:szCs w:val="24"/>
        </w:rPr>
        <w:t xml:space="preserve">, seconded by C. Paxton to set the annual Meeting for Thursday, March 14 </w:t>
      </w:r>
      <w:r w:rsidRPr="001842CF" w:rsidR="00C237F6">
        <w:rPr>
          <w:b/>
          <w:bCs/>
          <w:iCs/>
          <w:sz w:val="24"/>
          <w:szCs w:val="24"/>
        </w:rPr>
        <w:t xml:space="preserve">at 4:00 with a </w:t>
      </w:r>
      <w:r w:rsidRPr="001842CF" w:rsidR="00C64A2E">
        <w:rPr>
          <w:b/>
          <w:bCs/>
          <w:iCs/>
          <w:sz w:val="24"/>
          <w:szCs w:val="24"/>
        </w:rPr>
        <w:t>din</w:t>
      </w:r>
      <w:r w:rsidRPr="001842CF" w:rsidR="00601128">
        <w:rPr>
          <w:b/>
          <w:bCs/>
          <w:iCs/>
          <w:sz w:val="24"/>
          <w:szCs w:val="24"/>
        </w:rPr>
        <w:t xml:space="preserve">ner after.  </w:t>
      </w:r>
      <w:r w:rsidRPr="001842CF" w:rsidR="00601128">
        <w:rPr>
          <w:iCs/>
          <w:sz w:val="24"/>
          <w:szCs w:val="24"/>
        </w:rPr>
        <w:t xml:space="preserve">Discussion was on other possibilities of speakers and </w:t>
      </w:r>
      <w:r w:rsidRPr="001842CF" w:rsidR="00521170">
        <w:rPr>
          <w:iCs/>
          <w:sz w:val="24"/>
          <w:szCs w:val="24"/>
        </w:rPr>
        <w:t xml:space="preserve">setting up a committee for this.  Jennifer will work on </w:t>
      </w:r>
      <w:r w:rsidRPr="001842CF" w:rsidR="00040E68">
        <w:rPr>
          <w:iCs/>
          <w:sz w:val="24"/>
          <w:szCs w:val="24"/>
        </w:rPr>
        <w:t xml:space="preserve">finding location options.  She also gave the board members their paperwork for running for the board.  We have one board position still open and two </w:t>
      </w:r>
      <w:r w:rsidRPr="001842CF" w:rsidR="00BB438C">
        <w:rPr>
          <w:iCs/>
          <w:sz w:val="24"/>
          <w:szCs w:val="24"/>
        </w:rPr>
        <w:t xml:space="preserve">board positions up for re-election.  </w:t>
      </w:r>
      <w:r w:rsidRPr="001842CF" w:rsidR="00BB438C">
        <w:rPr>
          <w:b/>
          <w:bCs/>
          <w:iCs/>
          <w:sz w:val="24"/>
          <w:szCs w:val="24"/>
        </w:rPr>
        <w:t>Motion passed una</w:t>
      </w:r>
      <w:r w:rsidR="008D4ABE">
        <w:rPr>
          <w:b/>
          <w:bCs/>
          <w:iCs/>
          <w:sz w:val="24"/>
          <w:szCs w:val="24"/>
        </w:rPr>
        <w:t>nimously</w:t>
      </w:r>
      <w:r w:rsidRPr="001842CF" w:rsidR="00BB438C">
        <w:rPr>
          <w:b/>
          <w:bCs/>
          <w:iCs/>
          <w:sz w:val="24"/>
          <w:szCs w:val="24"/>
        </w:rPr>
        <w:t>.</w:t>
      </w:r>
    </w:p>
    <w:p w:rsidRPr="001842CF" w:rsidR="00DE24D0" w:rsidP="006953D6" w:rsidRDefault="00DE24D0" w14:paraId="54DE755C" w14:textId="77777777">
      <w:pPr>
        <w:tabs>
          <w:tab w:val="left" w:pos="1159"/>
        </w:tabs>
        <w:spacing w:line="275" w:lineRule="exact"/>
        <w:rPr>
          <w:b/>
          <w:bCs/>
          <w:i/>
          <w:sz w:val="24"/>
          <w:szCs w:val="24"/>
        </w:rPr>
      </w:pPr>
    </w:p>
    <w:p w:rsidRPr="001842CF" w:rsidR="00DE24D0" w:rsidP="00CD41A7" w:rsidRDefault="00DE24D0" w14:paraId="13AD3CBF" w14:textId="77777777">
      <w:pPr>
        <w:pStyle w:val="ListParagraph"/>
        <w:tabs>
          <w:tab w:val="left" w:pos="1159"/>
        </w:tabs>
        <w:spacing w:line="275" w:lineRule="exact"/>
        <w:ind w:left="1159" w:firstLine="0"/>
        <w:rPr>
          <w:b/>
          <w:bCs/>
          <w:i/>
          <w:sz w:val="24"/>
          <w:szCs w:val="24"/>
        </w:rPr>
      </w:pPr>
    </w:p>
    <w:p w:rsidRPr="001842CF" w:rsidR="00CD41A7" w:rsidP="003D2A6A" w:rsidRDefault="00BF5D06" w14:paraId="2C3DEDB8" w14:textId="73222AC7">
      <w:pPr>
        <w:pStyle w:val="ListParagraph"/>
        <w:numPr>
          <w:ilvl w:val="0"/>
          <w:numId w:val="2"/>
        </w:numPr>
        <w:tabs>
          <w:tab w:val="left" w:pos="1159"/>
        </w:tabs>
        <w:spacing w:line="275" w:lineRule="exact"/>
        <w:ind w:left="1159" w:hanging="359"/>
        <w:rPr>
          <w:i/>
          <w:sz w:val="24"/>
          <w:szCs w:val="24"/>
        </w:rPr>
      </w:pPr>
      <w:r w:rsidRPr="001842CF">
        <w:rPr>
          <w:b/>
          <w:bCs/>
          <w:iCs/>
          <w:sz w:val="24"/>
          <w:szCs w:val="24"/>
        </w:rPr>
        <w:t>Conservation District Board</w:t>
      </w:r>
      <w:r w:rsidRPr="001842CF" w:rsidR="00A051EC">
        <w:rPr>
          <w:b/>
          <w:bCs/>
          <w:iCs/>
          <w:sz w:val="24"/>
          <w:szCs w:val="24"/>
        </w:rPr>
        <w:t xml:space="preserve"> positions</w:t>
      </w:r>
      <w:r w:rsidRPr="001842CF" w:rsidR="00A051EC">
        <w:rPr>
          <w:iCs/>
          <w:sz w:val="24"/>
          <w:szCs w:val="24"/>
        </w:rPr>
        <w:t xml:space="preserve">- </w:t>
      </w:r>
      <w:r w:rsidRPr="001842CF" w:rsidR="00480342">
        <w:rPr>
          <w:iCs/>
          <w:sz w:val="24"/>
          <w:szCs w:val="24"/>
        </w:rPr>
        <w:t xml:space="preserve">Jennifer reminded the board members that to </w:t>
      </w:r>
      <w:r w:rsidR="00FF40F5">
        <w:rPr>
          <w:iCs/>
          <w:sz w:val="24"/>
          <w:szCs w:val="24"/>
        </w:rPr>
        <w:t>r</w:t>
      </w:r>
      <w:r w:rsidRPr="001842CF" w:rsidR="00480342">
        <w:rPr>
          <w:iCs/>
          <w:sz w:val="24"/>
          <w:szCs w:val="24"/>
        </w:rPr>
        <w:t xml:space="preserve">un for office they need to fill out </w:t>
      </w:r>
      <w:r w:rsidR="00FF40F5">
        <w:rPr>
          <w:iCs/>
          <w:sz w:val="24"/>
          <w:szCs w:val="24"/>
        </w:rPr>
        <w:t>a</w:t>
      </w:r>
      <w:r w:rsidRPr="001842CF" w:rsidR="00480342">
        <w:rPr>
          <w:iCs/>
          <w:sz w:val="24"/>
          <w:szCs w:val="24"/>
        </w:rPr>
        <w:t xml:space="preserve"> form and file 60 days before March </w:t>
      </w:r>
      <w:r w:rsidRPr="001842CF" w:rsidR="00DB0C5F">
        <w:rPr>
          <w:iCs/>
          <w:sz w:val="24"/>
          <w:szCs w:val="24"/>
        </w:rPr>
        <w:t>14</w:t>
      </w:r>
      <w:r w:rsidRPr="001842CF" w:rsidR="00DB0C5F">
        <w:rPr>
          <w:iCs/>
          <w:sz w:val="24"/>
          <w:szCs w:val="24"/>
          <w:vertAlign w:val="superscript"/>
        </w:rPr>
        <w:t>th</w:t>
      </w:r>
      <w:r w:rsidRPr="001842CF" w:rsidR="00DB0C5F">
        <w:rPr>
          <w:iCs/>
          <w:sz w:val="24"/>
          <w:szCs w:val="24"/>
        </w:rPr>
        <w:t>.  Forms can also be picked up at the district office or emailed to those wanting to run.</w:t>
      </w:r>
    </w:p>
    <w:p w:rsidRPr="001842CF" w:rsidR="00CD41A7" w:rsidP="00CD41A7" w:rsidRDefault="00CD41A7" w14:paraId="11CE0A38" w14:textId="77777777">
      <w:pPr>
        <w:pStyle w:val="ListParagraph"/>
        <w:tabs>
          <w:tab w:val="left" w:pos="1159"/>
        </w:tabs>
        <w:spacing w:line="275" w:lineRule="exact"/>
        <w:ind w:left="1159" w:firstLine="0"/>
        <w:rPr>
          <w:iCs/>
          <w:sz w:val="24"/>
          <w:szCs w:val="24"/>
        </w:rPr>
      </w:pPr>
    </w:p>
    <w:p w:rsidRPr="001842CF" w:rsidR="006D5B81" w:rsidP="006D5B81" w:rsidRDefault="006D5B81" w14:paraId="67B93E67" w14:textId="77777777">
      <w:pPr>
        <w:tabs>
          <w:tab w:val="left" w:pos="1159"/>
        </w:tabs>
        <w:spacing w:line="275" w:lineRule="exact"/>
        <w:rPr>
          <w:b/>
          <w:bCs/>
          <w:i/>
          <w:sz w:val="24"/>
          <w:szCs w:val="24"/>
        </w:rPr>
      </w:pPr>
    </w:p>
    <w:p w:rsidRPr="001842CF" w:rsidR="006A51A0" w:rsidP="005B4A3A" w:rsidRDefault="00BF5D06" w14:paraId="423DC62D" w14:textId="37562DF6">
      <w:pPr>
        <w:pStyle w:val="ListParagraph"/>
        <w:numPr>
          <w:ilvl w:val="0"/>
          <w:numId w:val="2"/>
        </w:numPr>
        <w:tabs>
          <w:tab w:val="left" w:pos="1159"/>
        </w:tabs>
        <w:spacing w:line="275" w:lineRule="exact"/>
        <w:ind w:left="1159" w:hanging="359"/>
        <w:rPr>
          <w:b/>
          <w:bCs/>
          <w:i/>
          <w:sz w:val="24"/>
          <w:szCs w:val="24"/>
        </w:rPr>
      </w:pPr>
      <w:r w:rsidRPr="001842CF">
        <w:rPr>
          <w:b/>
          <w:bCs/>
          <w:iCs/>
          <w:sz w:val="24"/>
          <w:szCs w:val="24"/>
        </w:rPr>
        <w:t>Office Coverage-</w:t>
      </w:r>
      <w:r w:rsidRPr="001842CF" w:rsidR="003764A1">
        <w:rPr>
          <w:iCs/>
          <w:sz w:val="24"/>
          <w:szCs w:val="24"/>
        </w:rPr>
        <w:t xml:space="preserve"> After the new year the office will be staffed on Friday’s.  It was agreed that the MAEAP technician will work in the office on </w:t>
      </w:r>
      <w:r w:rsidRPr="001842CF" w:rsidR="00236FC1">
        <w:rPr>
          <w:iCs/>
          <w:sz w:val="24"/>
          <w:szCs w:val="24"/>
        </w:rPr>
        <w:t xml:space="preserve">Friday and remote on Monday.  </w:t>
      </w:r>
    </w:p>
    <w:p w:rsidRPr="001842CF" w:rsidR="00396D80" w:rsidP="00396D80" w:rsidRDefault="00396D80" w14:paraId="000CAF1A" w14:textId="77777777">
      <w:pPr>
        <w:pStyle w:val="ListParagraph"/>
        <w:tabs>
          <w:tab w:val="left" w:pos="1159"/>
        </w:tabs>
        <w:spacing w:line="275" w:lineRule="exact"/>
        <w:ind w:left="1159" w:firstLine="0"/>
        <w:rPr>
          <w:b/>
          <w:bCs/>
          <w:i/>
          <w:sz w:val="24"/>
          <w:szCs w:val="24"/>
        </w:rPr>
      </w:pPr>
    </w:p>
    <w:p w:rsidRPr="001842CF" w:rsidR="00396D80" w:rsidP="005B4A3A" w:rsidRDefault="00396D80" w14:paraId="6375D272" w14:textId="169FB4E1">
      <w:pPr>
        <w:pStyle w:val="ListParagraph"/>
        <w:numPr>
          <w:ilvl w:val="0"/>
          <w:numId w:val="2"/>
        </w:numPr>
        <w:tabs>
          <w:tab w:val="left" w:pos="1159"/>
        </w:tabs>
        <w:spacing w:line="275" w:lineRule="exact"/>
        <w:ind w:left="1159" w:hanging="359"/>
        <w:rPr>
          <w:b/>
          <w:bCs/>
          <w:iCs/>
          <w:sz w:val="24"/>
          <w:szCs w:val="24"/>
        </w:rPr>
      </w:pPr>
      <w:r w:rsidRPr="001842CF">
        <w:rPr>
          <w:b/>
          <w:bCs/>
          <w:iCs/>
          <w:sz w:val="24"/>
          <w:szCs w:val="24"/>
        </w:rPr>
        <w:t xml:space="preserve">District Manager Compensation- </w:t>
      </w:r>
      <w:r w:rsidRPr="001842CF" w:rsidR="008071A3">
        <w:rPr>
          <w:b/>
          <w:bCs/>
          <w:iCs/>
          <w:sz w:val="24"/>
          <w:szCs w:val="24"/>
        </w:rPr>
        <w:t xml:space="preserve">Motion made by C. Paxton, seconded by </w:t>
      </w:r>
      <w:r w:rsidR="00AD1174">
        <w:rPr>
          <w:b/>
          <w:bCs/>
          <w:iCs/>
          <w:sz w:val="24"/>
          <w:szCs w:val="24"/>
        </w:rPr>
        <w:t>A. Doner</w:t>
      </w:r>
      <w:r w:rsidRPr="001842CF" w:rsidR="008071A3">
        <w:rPr>
          <w:b/>
          <w:bCs/>
          <w:iCs/>
          <w:sz w:val="24"/>
          <w:szCs w:val="24"/>
        </w:rPr>
        <w:t xml:space="preserve"> to increase the hourly rate </w:t>
      </w:r>
      <w:r w:rsidRPr="001842CF" w:rsidR="00200203">
        <w:rPr>
          <w:b/>
          <w:bCs/>
          <w:iCs/>
          <w:sz w:val="24"/>
          <w:szCs w:val="24"/>
        </w:rPr>
        <w:t xml:space="preserve">wage to $22 an hour starting after the </w:t>
      </w:r>
      <w:r w:rsidRPr="001842CF" w:rsidR="00487189">
        <w:rPr>
          <w:b/>
          <w:bCs/>
          <w:iCs/>
          <w:sz w:val="24"/>
          <w:szCs w:val="24"/>
        </w:rPr>
        <w:t>6-month</w:t>
      </w:r>
      <w:r w:rsidRPr="001842CF" w:rsidR="00200203">
        <w:rPr>
          <w:b/>
          <w:bCs/>
          <w:iCs/>
          <w:sz w:val="24"/>
          <w:szCs w:val="24"/>
        </w:rPr>
        <w:t xml:space="preserve"> hiring </w:t>
      </w:r>
      <w:r w:rsidR="00DF61CF">
        <w:rPr>
          <w:b/>
          <w:bCs/>
          <w:iCs/>
          <w:sz w:val="24"/>
          <w:szCs w:val="24"/>
        </w:rPr>
        <w:t>anniversary date</w:t>
      </w:r>
      <w:r w:rsidR="00487189">
        <w:rPr>
          <w:b/>
          <w:bCs/>
          <w:iCs/>
          <w:sz w:val="24"/>
          <w:szCs w:val="24"/>
        </w:rPr>
        <w:t xml:space="preserve">, which </w:t>
      </w:r>
      <w:r w:rsidR="00C87EE0">
        <w:rPr>
          <w:b/>
          <w:bCs/>
          <w:iCs/>
          <w:sz w:val="24"/>
          <w:szCs w:val="24"/>
        </w:rPr>
        <w:t>is</w:t>
      </w:r>
      <w:r w:rsidR="00487189">
        <w:rPr>
          <w:b/>
          <w:bCs/>
          <w:iCs/>
          <w:sz w:val="24"/>
          <w:szCs w:val="24"/>
        </w:rPr>
        <w:t xml:space="preserve"> </w:t>
      </w:r>
      <w:r w:rsidRPr="001842CF" w:rsidR="00387BC4">
        <w:rPr>
          <w:b/>
          <w:bCs/>
          <w:iCs/>
          <w:sz w:val="24"/>
          <w:szCs w:val="24"/>
        </w:rPr>
        <w:t xml:space="preserve">January </w:t>
      </w:r>
      <w:r w:rsidRPr="001842CF" w:rsidR="00AA3F63">
        <w:rPr>
          <w:b/>
          <w:bCs/>
          <w:iCs/>
          <w:sz w:val="24"/>
          <w:szCs w:val="24"/>
        </w:rPr>
        <w:t>10, 2024.  Motion pa</w:t>
      </w:r>
      <w:r w:rsidRPr="001842CF" w:rsidR="00E41308">
        <w:rPr>
          <w:b/>
          <w:bCs/>
          <w:iCs/>
          <w:sz w:val="24"/>
          <w:szCs w:val="24"/>
        </w:rPr>
        <w:t xml:space="preserve">ssed </w:t>
      </w:r>
      <w:r w:rsidR="00554411">
        <w:rPr>
          <w:b/>
          <w:bCs/>
          <w:iCs/>
          <w:sz w:val="24"/>
          <w:szCs w:val="24"/>
        </w:rPr>
        <w:t>2-1</w:t>
      </w:r>
    </w:p>
    <w:p w:rsidRPr="001842CF" w:rsidR="00331013" w:rsidRDefault="00331013" w14:paraId="5CB2C21D" w14:textId="77777777">
      <w:pPr>
        <w:pStyle w:val="BodyText"/>
        <w:rPr>
          <w:b/>
          <w:bCs/>
        </w:rPr>
      </w:pPr>
    </w:p>
    <w:p w:rsidRPr="001842CF" w:rsidR="00331013" w:rsidRDefault="00331013" w14:paraId="5CB2C21E" w14:textId="77777777">
      <w:pPr>
        <w:pStyle w:val="BodyText"/>
        <w:spacing w:before="9"/>
        <w:rPr>
          <w:b/>
        </w:rPr>
      </w:pPr>
    </w:p>
    <w:p w:rsidRPr="001842CF" w:rsidR="00331013" w:rsidRDefault="00B377FF" w14:paraId="5CB2C21F" w14:textId="68783C86">
      <w:pPr>
        <w:pStyle w:val="BodyText"/>
        <w:ind w:left="120"/>
      </w:pPr>
      <w:r w:rsidRPr="001842CF">
        <w:rPr>
          <w:b/>
        </w:rPr>
        <w:t>Adjourn:</w:t>
      </w:r>
      <w:r w:rsidRPr="001842CF">
        <w:rPr>
          <w:b/>
          <w:spacing w:val="-3"/>
        </w:rPr>
        <w:t xml:space="preserve"> </w:t>
      </w:r>
      <w:r w:rsidRPr="001842CF">
        <w:t>The</w:t>
      </w:r>
      <w:r w:rsidRPr="001842CF">
        <w:rPr>
          <w:spacing w:val="-3"/>
        </w:rPr>
        <w:t xml:space="preserve"> </w:t>
      </w:r>
      <w:r w:rsidRPr="001842CF">
        <w:t>meeting</w:t>
      </w:r>
      <w:r w:rsidRPr="001842CF">
        <w:rPr>
          <w:spacing w:val="-3"/>
        </w:rPr>
        <w:t xml:space="preserve"> </w:t>
      </w:r>
      <w:r w:rsidRPr="001842CF">
        <w:t>was</w:t>
      </w:r>
      <w:r w:rsidRPr="001842CF">
        <w:rPr>
          <w:spacing w:val="-2"/>
        </w:rPr>
        <w:t xml:space="preserve"> </w:t>
      </w:r>
      <w:r w:rsidRPr="001842CF">
        <w:t>adjourned</w:t>
      </w:r>
      <w:r w:rsidRPr="001842CF">
        <w:rPr>
          <w:spacing w:val="1"/>
        </w:rPr>
        <w:t xml:space="preserve"> </w:t>
      </w:r>
      <w:r w:rsidRPr="001842CF">
        <w:t>at</w:t>
      </w:r>
      <w:r w:rsidRPr="001842CF">
        <w:rPr>
          <w:spacing w:val="-3"/>
        </w:rPr>
        <w:t xml:space="preserve"> </w:t>
      </w:r>
      <w:r w:rsidRPr="001842CF">
        <w:t>6:</w:t>
      </w:r>
      <w:r w:rsidRPr="001842CF" w:rsidR="000C6A35">
        <w:t>1</w:t>
      </w:r>
      <w:r w:rsidRPr="001842CF" w:rsidR="007E5832">
        <w:t>5</w:t>
      </w:r>
      <w:r w:rsidRPr="001842CF" w:rsidR="0080285A">
        <w:t xml:space="preserve"> p.m.</w:t>
      </w:r>
    </w:p>
    <w:p w:rsidRPr="001842CF" w:rsidR="00331013" w:rsidRDefault="00331013" w14:paraId="5CB2C220" w14:textId="77777777">
      <w:pPr>
        <w:pStyle w:val="BodyText"/>
        <w:spacing w:before="6"/>
      </w:pPr>
    </w:p>
    <w:p w:rsidR="00331013" w:rsidRDefault="00B377FF" w14:paraId="5CB2C221" w14:textId="77777777">
      <w:pPr>
        <w:pStyle w:val="BodyText"/>
        <w:spacing w:before="51"/>
        <w:ind w:left="119"/>
      </w:pPr>
      <w:r>
        <w:rPr>
          <w:noProof/>
        </w:rPr>
        <mc:AlternateContent>
          <mc:Choice Requires="wpg">
            <w:drawing>
              <wp:anchor distT="0" distB="0" distL="0" distR="0" simplePos="0" relativeHeight="487540736" behindDoc="1" locked="0" layoutInCell="1" allowOverlap="1" wp14:anchorId="5CB2C229" wp14:editId="5CB2C22A">
                <wp:simplePos x="0" y="0"/>
                <wp:positionH relativeFrom="page">
                  <wp:posOffset>914400</wp:posOffset>
                </wp:positionH>
                <wp:positionV relativeFrom="paragraph">
                  <wp:posOffset>97507</wp:posOffset>
                </wp:positionV>
                <wp:extent cx="2886710" cy="57721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86710" cy="577215"/>
                          <a:chOff x="0" y="0"/>
                          <a:chExt cx="2886710" cy="57721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504532"/>
                            <a:ext cx="28867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6710">
                                <a:moveTo>
                                  <a:pt x="0" y="0"/>
                                </a:moveTo>
                                <a:lnTo>
                                  <a:pt x="2886456" y="0"/>
                                </a:lnTo>
                              </a:path>
                            </a:pathLst>
                          </a:custGeom>
                          <a:ln w="98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9005" y="0"/>
                            <a:ext cx="1486230" cy="5766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 w14:anchorId="6F0F60F8">
              <v:group id="Group 3" style="position:absolute;margin-left:1in;margin-top:7.7pt;width:227.3pt;height:45.45pt;z-index:-15775744;mso-wrap-distance-left:0;mso-wrap-distance-right:0;mso-position-horizontal-relative:page" coordsize="28867,5772" o:spid="_x0000_s1026" w14:anchorId="22415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">
                <v:shape id="Graphic 4" style="position:absolute;top:5045;width:28867;height:13;visibility:visible;mso-wrap-style:square;v-text-anchor:top" coordsize="2886710,1270" o:spid="_x0000_s1027" filled="f" strokeweight=".27489mm" path="m,l288645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">
                  <v:path arrowok="t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Image 5" style="position:absolute;left:6290;width:14862;height:5766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">
                  <v:imagedata o:title="" r:id="rId8"/>
                </v:shape>
                <w10:wrap anchorx="page"/>
              </v:group>
            </w:pict>
          </mc:Fallback>
        </mc:AlternateContent>
      </w:r>
      <w:r>
        <w:t>Meeting</w:t>
      </w:r>
      <w:r>
        <w:rPr>
          <w:spacing w:val="-3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respectfully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Jennifer</w:t>
      </w:r>
      <w:r>
        <w:rPr>
          <w:spacing w:val="-1"/>
        </w:rPr>
        <w:t xml:space="preserve"> </w:t>
      </w:r>
      <w:r>
        <w:rPr>
          <w:spacing w:val="-2"/>
        </w:rPr>
        <w:t>Wortz.</w:t>
      </w:r>
    </w:p>
    <w:p w:rsidR="00331013" w:rsidRDefault="00331013" w14:paraId="5CB2C222" w14:textId="77777777">
      <w:pPr>
        <w:pStyle w:val="BodyText"/>
        <w:spacing w:before="4"/>
      </w:pPr>
    </w:p>
    <w:p w:rsidR="00331013" w:rsidRDefault="00B377FF" w14:paraId="5CB2C223" w14:textId="76229AD2">
      <w:pPr>
        <w:ind w:left="5923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B2C22B" wp14:editId="5CB2C22C">
                <wp:simplePos x="0" y="0"/>
                <wp:positionH relativeFrom="page">
                  <wp:posOffset>4572000</wp:posOffset>
                </wp:positionH>
                <wp:positionV relativeFrom="paragraph">
                  <wp:posOffset>195247</wp:posOffset>
                </wp:positionV>
                <wp:extent cx="220218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2180">
                              <a:moveTo>
                                <a:pt x="0" y="0"/>
                              </a:moveTo>
                              <a:lnTo>
                                <a:pt x="220218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604FE82">
              <v:shape id="Graphic 6" style="position:absolute;margin-left:5in;margin-top:15.35pt;width:173.4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02180,1270" o:spid="_x0000_s1026" filled="f" strokeweight=".27489mm" path="m,l220218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" w14:anchorId="08587651">
                <v:path arrowok="t"/>
                <w10:wrap type="topAndBottom" anchorx="page"/>
              </v:shape>
            </w:pict>
          </mc:Fallback>
        </mc:AlternateContent>
      </w:r>
      <w:r w:rsidR="00774BD7">
        <w:rPr>
          <w:rFonts w:ascii="Arial"/>
        </w:rPr>
        <w:t>Decembe</w:t>
      </w:r>
      <w:r w:rsidR="000C6A35">
        <w:rPr>
          <w:rFonts w:ascii="Arial"/>
        </w:rPr>
        <w:t xml:space="preserve">r </w:t>
      </w:r>
      <w:r w:rsidR="005F320E">
        <w:rPr>
          <w:rFonts w:ascii="Arial"/>
        </w:rPr>
        <w:t>18</w:t>
      </w:r>
      <w:r w:rsidR="005A317D">
        <w:rPr>
          <w:rFonts w:ascii="Arial"/>
        </w:rPr>
        <w:t>, 2023</w:t>
      </w:r>
    </w:p>
    <w:p w:rsidR="00331013" w:rsidRDefault="00B377FF" w14:paraId="5CB2C224" w14:textId="77777777">
      <w:pPr>
        <w:pStyle w:val="BodyText"/>
        <w:tabs>
          <w:tab w:val="left" w:pos="5759"/>
        </w:tabs>
        <w:spacing w:before="45"/>
        <w:ind w:right="251"/>
        <w:jc w:val="center"/>
      </w:pP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sectPr w:rsidR="00331013">
      <w:pgSz w:w="12240" w:h="15840"/>
      <w:pgMar w:top="10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CDE"/>
    <w:multiLevelType w:val="hybridMultilevel"/>
    <w:tmpl w:val="67B4ED78"/>
    <w:lvl w:ilvl="0" w:tplc="EF82F73C">
      <w:start w:val="1"/>
      <w:numFmt w:val="decimal"/>
      <w:lvlText w:val="%1."/>
      <w:lvlJc w:val="left"/>
      <w:pPr>
        <w:ind w:left="47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3E5A52FF"/>
    <w:multiLevelType w:val="hybridMultilevel"/>
    <w:tmpl w:val="8904F580"/>
    <w:lvl w:ilvl="0" w:tplc="B322C7F8">
      <w:start w:val="1"/>
      <w:numFmt w:val="decimal"/>
      <w:lvlText w:val="%1."/>
      <w:lvlJc w:val="left"/>
      <w:pPr>
        <w:ind w:left="1059" w:hanging="360"/>
      </w:pPr>
      <w:rPr>
        <w:rFonts w:ascii="Times New Roman" w:hAnsi="Times New Roman" w:eastAsia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" w15:restartNumberingAfterBreak="0">
    <w:nsid w:val="50C67164"/>
    <w:multiLevelType w:val="hybridMultilevel"/>
    <w:tmpl w:val="CEA6744E"/>
    <w:lvl w:ilvl="0" w:tplc="665C6268">
      <w:start w:val="1"/>
      <w:numFmt w:val="decimal"/>
      <w:lvlText w:val="%1."/>
      <w:lvlJc w:val="left"/>
      <w:pPr>
        <w:ind w:left="840" w:hanging="416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8D94D8C2">
      <w:numFmt w:val="bullet"/>
      <w:lvlText w:val="•"/>
      <w:lvlJc w:val="left"/>
      <w:pPr>
        <w:ind w:left="1716" w:hanging="416"/>
      </w:pPr>
      <w:rPr>
        <w:rFonts w:hint="default"/>
        <w:lang w:val="en-US" w:eastAsia="en-US" w:bidi="ar-SA"/>
      </w:rPr>
    </w:lvl>
    <w:lvl w:ilvl="2" w:tplc="159A3578">
      <w:numFmt w:val="bullet"/>
      <w:lvlText w:val="•"/>
      <w:lvlJc w:val="left"/>
      <w:pPr>
        <w:ind w:left="2592" w:hanging="416"/>
      </w:pPr>
      <w:rPr>
        <w:rFonts w:hint="default"/>
        <w:lang w:val="en-US" w:eastAsia="en-US" w:bidi="ar-SA"/>
      </w:rPr>
    </w:lvl>
    <w:lvl w:ilvl="3" w:tplc="8A38F626">
      <w:numFmt w:val="bullet"/>
      <w:lvlText w:val="•"/>
      <w:lvlJc w:val="left"/>
      <w:pPr>
        <w:ind w:left="3468" w:hanging="416"/>
      </w:pPr>
      <w:rPr>
        <w:rFonts w:hint="default"/>
        <w:lang w:val="en-US" w:eastAsia="en-US" w:bidi="ar-SA"/>
      </w:rPr>
    </w:lvl>
    <w:lvl w:ilvl="4" w:tplc="B68225E4">
      <w:numFmt w:val="bullet"/>
      <w:lvlText w:val="•"/>
      <w:lvlJc w:val="left"/>
      <w:pPr>
        <w:ind w:left="4344" w:hanging="416"/>
      </w:pPr>
      <w:rPr>
        <w:rFonts w:hint="default"/>
        <w:lang w:val="en-US" w:eastAsia="en-US" w:bidi="ar-SA"/>
      </w:rPr>
    </w:lvl>
    <w:lvl w:ilvl="5" w:tplc="0D024F72">
      <w:numFmt w:val="bullet"/>
      <w:lvlText w:val="•"/>
      <w:lvlJc w:val="left"/>
      <w:pPr>
        <w:ind w:left="5220" w:hanging="416"/>
      </w:pPr>
      <w:rPr>
        <w:rFonts w:hint="default"/>
        <w:lang w:val="en-US" w:eastAsia="en-US" w:bidi="ar-SA"/>
      </w:rPr>
    </w:lvl>
    <w:lvl w:ilvl="6" w:tplc="3D6A8C4C">
      <w:numFmt w:val="bullet"/>
      <w:lvlText w:val="•"/>
      <w:lvlJc w:val="left"/>
      <w:pPr>
        <w:ind w:left="6096" w:hanging="416"/>
      </w:pPr>
      <w:rPr>
        <w:rFonts w:hint="default"/>
        <w:lang w:val="en-US" w:eastAsia="en-US" w:bidi="ar-SA"/>
      </w:rPr>
    </w:lvl>
    <w:lvl w:ilvl="7" w:tplc="DAEC2B2A">
      <w:numFmt w:val="bullet"/>
      <w:lvlText w:val="•"/>
      <w:lvlJc w:val="left"/>
      <w:pPr>
        <w:ind w:left="6972" w:hanging="416"/>
      </w:pPr>
      <w:rPr>
        <w:rFonts w:hint="default"/>
        <w:lang w:val="en-US" w:eastAsia="en-US" w:bidi="ar-SA"/>
      </w:rPr>
    </w:lvl>
    <w:lvl w:ilvl="8" w:tplc="2EDE4DB6">
      <w:numFmt w:val="bullet"/>
      <w:lvlText w:val="•"/>
      <w:lvlJc w:val="left"/>
      <w:pPr>
        <w:ind w:left="7848" w:hanging="416"/>
      </w:pPr>
      <w:rPr>
        <w:rFonts w:hint="default"/>
        <w:lang w:val="en-US" w:eastAsia="en-US" w:bidi="ar-SA"/>
      </w:rPr>
    </w:lvl>
  </w:abstractNum>
  <w:abstractNum w:abstractNumId="3" w15:restartNumberingAfterBreak="0">
    <w:nsid w:val="57896175"/>
    <w:multiLevelType w:val="hybridMultilevel"/>
    <w:tmpl w:val="965267F0"/>
    <w:lvl w:ilvl="0" w:tplc="4E90800A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5EDC6AC2"/>
    <w:multiLevelType w:val="hybridMultilevel"/>
    <w:tmpl w:val="1EE459F2"/>
    <w:lvl w:ilvl="0" w:tplc="1BFACD28">
      <w:start w:val="1"/>
      <w:numFmt w:val="decimal"/>
      <w:lvlText w:val="%1."/>
      <w:lvlJc w:val="left"/>
      <w:pPr>
        <w:ind w:left="1170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1" w:tplc="A8B46C58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2" w:tplc="01E6256A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C9126C50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4" w:tplc="C92AEEE6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ar-SA"/>
      </w:rPr>
    </w:lvl>
    <w:lvl w:ilvl="5" w:tplc="A3C67420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6" w:tplc="53240DCE">
      <w:numFmt w:val="bullet"/>
      <w:lvlText w:val="•"/>
      <w:lvlJc w:val="left"/>
      <w:pPr>
        <w:ind w:left="5744" w:hanging="360"/>
      </w:pPr>
      <w:rPr>
        <w:rFonts w:hint="default"/>
        <w:lang w:val="en-US" w:eastAsia="en-US" w:bidi="ar-SA"/>
      </w:rPr>
    </w:lvl>
    <w:lvl w:ilvl="7" w:tplc="0D4A4396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8" w:tplc="54C684FC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7D75743"/>
    <w:multiLevelType w:val="hybridMultilevel"/>
    <w:tmpl w:val="8F7C1554"/>
    <w:lvl w:ilvl="0" w:tplc="E78ED8E6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521820201">
    <w:abstractNumId w:val="2"/>
  </w:num>
  <w:num w:numId="2" w16cid:durableId="51580182">
    <w:abstractNumId w:val="4"/>
  </w:num>
  <w:num w:numId="3" w16cid:durableId="1997493441">
    <w:abstractNumId w:val="1"/>
  </w:num>
  <w:num w:numId="4" w16cid:durableId="93325932">
    <w:abstractNumId w:val="5"/>
  </w:num>
  <w:num w:numId="5" w16cid:durableId="507721694">
    <w:abstractNumId w:val="0"/>
  </w:num>
  <w:num w:numId="6" w16cid:durableId="2121799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xmlns:wp14="http://schemas.microsoft.com/office/word/2010/wordprocessingDrawing" mc:Ignorable="w14 w15 w16se w16cid w16 w16cex w16sdtdh wp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13"/>
    <w:rsid w:val="0000198B"/>
    <w:rsid w:val="00010730"/>
    <w:rsid w:val="00010F26"/>
    <w:rsid w:val="00024517"/>
    <w:rsid w:val="00026EAD"/>
    <w:rsid w:val="00040E68"/>
    <w:rsid w:val="00041496"/>
    <w:rsid w:val="000426F2"/>
    <w:rsid w:val="00060297"/>
    <w:rsid w:val="00066272"/>
    <w:rsid w:val="000C3A90"/>
    <w:rsid w:val="000C6A35"/>
    <w:rsid w:val="000D0511"/>
    <w:rsid w:val="000D16A1"/>
    <w:rsid w:val="000D5429"/>
    <w:rsid w:val="000E4C32"/>
    <w:rsid w:val="000E6144"/>
    <w:rsid w:val="00105B9A"/>
    <w:rsid w:val="00117DA3"/>
    <w:rsid w:val="00134E4C"/>
    <w:rsid w:val="00136DC0"/>
    <w:rsid w:val="00137F4D"/>
    <w:rsid w:val="0014522A"/>
    <w:rsid w:val="001472E4"/>
    <w:rsid w:val="00152609"/>
    <w:rsid w:val="0017653B"/>
    <w:rsid w:val="00182651"/>
    <w:rsid w:val="001842CF"/>
    <w:rsid w:val="001852BF"/>
    <w:rsid w:val="00191256"/>
    <w:rsid w:val="001A2206"/>
    <w:rsid w:val="001A4514"/>
    <w:rsid w:val="001B12EF"/>
    <w:rsid w:val="001D2A5D"/>
    <w:rsid w:val="001F28EB"/>
    <w:rsid w:val="001F3BB8"/>
    <w:rsid w:val="00200203"/>
    <w:rsid w:val="002136BC"/>
    <w:rsid w:val="00236FC1"/>
    <w:rsid w:val="00255353"/>
    <w:rsid w:val="00265722"/>
    <w:rsid w:val="002659E8"/>
    <w:rsid w:val="00286EEB"/>
    <w:rsid w:val="002871AD"/>
    <w:rsid w:val="00292287"/>
    <w:rsid w:val="00292CAB"/>
    <w:rsid w:val="002A0839"/>
    <w:rsid w:val="002A1791"/>
    <w:rsid w:val="002A74AB"/>
    <w:rsid w:val="002C196F"/>
    <w:rsid w:val="002C4F4B"/>
    <w:rsid w:val="002C6CB2"/>
    <w:rsid w:val="002E1728"/>
    <w:rsid w:val="002E3B27"/>
    <w:rsid w:val="002F5289"/>
    <w:rsid w:val="00320396"/>
    <w:rsid w:val="003218CE"/>
    <w:rsid w:val="00331013"/>
    <w:rsid w:val="00331AFB"/>
    <w:rsid w:val="00337CDF"/>
    <w:rsid w:val="00341EB9"/>
    <w:rsid w:val="0035100B"/>
    <w:rsid w:val="003543B3"/>
    <w:rsid w:val="003610C4"/>
    <w:rsid w:val="00364E29"/>
    <w:rsid w:val="00370C3B"/>
    <w:rsid w:val="003764A1"/>
    <w:rsid w:val="003778E4"/>
    <w:rsid w:val="0038046C"/>
    <w:rsid w:val="00383E15"/>
    <w:rsid w:val="00387BC4"/>
    <w:rsid w:val="003929FD"/>
    <w:rsid w:val="00396D80"/>
    <w:rsid w:val="003A19D2"/>
    <w:rsid w:val="003A1B23"/>
    <w:rsid w:val="003A2231"/>
    <w:rsid w:val="003A224A"/>
    <w:rsid w:val="003B4CF5"/>
    <w:rsid w:val="003B5CBC"/>
    <w:rsid w:val="003B5D4D"/>
    <w:rsid w:val="003C4A1F"/>
    <w:rsid w:val="003C71FF"/>
    <w:rsid w:val="003D192C"/>
    <w:rsid w:val="003D20E0"/>
    <w:rsid w:val="003D2A6A"/>
    <w:rsid w:val="003D6DD9"/>
    <w:rsid w:val="003E0F31"/>
    <w:rsid w:val="003E2F84"/>
    <w:rsid w:val="003E6D70"/>
    <w:rsid w:val="004240D4"/>
    <w:rsid w:val="004278F2"/>
    <w:rsid w:val="00441541"/>
    <w:rsid w:val="00441A91"/>
    <w:rsid w:val="00465B84"/>
    <w:rsid w:val="004675A0"/>
    <w:rsid w:val="004709E8"/>
    <w:rsid w:val="00480342"/>
    <w:rsid w:val="00487189"/>
    <w:rsid w:val="004A10A5"/>
    <w:rsid w:val="004A43D4"/>
    <w:rsid w:val="004B3C52"/>
    <w:rsid w:val="004B4C85"/>
    <w:rsid w:val="004C6197"/>
    <w:rsid w:val="004E205D"/>
    <w:rsid w:val="004F7161"/>
    <w:rsid w:val="0050534A"/>
    <w:rsid w:val="00506555"/>
    <w:rsid w:val="005150BC"/>
    <w:rsid w:val="005210B0"/>
    <w:rsid w:val="00521170"/>
    <w:rsid w:val="00521BFE"/>
    <w:rsid w:val="00525868"/>
    <w:rsid w:val="00527531"/>
    <w:rsid w:val="00527B7C"/>
    <w:rsid w:val="00532A78"/>
    <w:rsid w:val="00532C91"/>
    <w:rsid w:val="0055236E"/>
    <w:rsid w:val="00554411"/>
    <w:rsid w:val="00567A23"/>
    <w:rsid w:val="00567B29"/>
    <w:rsid w:val="0057184A"/>
    <w:rsid w:val="005836F2"/>
    <w:rsid w:val="00585861"/>
    <w:rsid w:val="005A317D"/>
    <w:rsid w:val="005A62D7"/>
    <w:rsid w:val="005B24F9"/>
    <w:rsid w:val="005B4A3A"/>
    <w:rsid w:val="005C052B"/>
    <w:rsid w:val="005D1899"/>
    <w:rsid w:val="005E03E1"/>
    <w:rsid w:val="005E0F44"/>
    <w:rsid w:val="005E3517"/>
    <w:rsid w:val="005E3D8C"/>
    <w:rsid w:val="005F320E"/>
    <w:rsid w:val="005F33C1"/>
    <w:rsid w:val="00601128"/>
    <w:rsid w:val="00631E81"/>
    <w:rsid w:val="0064209C"/>
    <w:rsid w:val="0066073D"/>
    <w:rsid w:val="00663FDB"/>
    <w:rsid w:val="0067238A"/>
    <w:rsid w:val="00675CF6"/>
    <w:rsid w:val="00680B0A"/>
    <w:rsid w:val="00686A1C"/>
    <w:rsid w:val="006953D6"/>
    <w:rsid w:val="00695B23"/>
    <w:rsid w:val="006A4AB3"/>
    <w:rsid w:val="006A51A0"/>
    <w:rsid w:val="006A7E15"/>
    <w:rsid w:val="006B21DA"/>
    <w:rsid w:val="006C7C2F"/>
    <w:rsid w:val="006D1325"/>
    <w:rsid w:val="006D41B7"/>
    <w:rsid w:val="006D5B81"/>
    <w:rsid w:val="006E0688"/>
    <w:rsid w:val="006E0762"/>
    <w:rsid w:val="006E289D"/>
    <w:rsid w:val="006F0EE1"/>
    <w:rsid w:val="006F7588"/>
    <w:rsid w:val="007003DF"/>
    <w:rsid w:val="00715598"/>
    <w:rsid w:val="00717AD4"/>
    <w:rsid w:val="007233F8"/>
    <w:rsid w:val="00724989"/>
    <w:rsid w:val="0072647D"/>
    <w:rsid w:val="00726DDD"/>
    <w:rsid w:val="00736C61"/>
    <w:rsid w:val="0075467A"/>
    <w:rsid w:val="007615C1"/>
    <w:rsid w:val="00762C0C"/>
    <w:rsid w:val="00763638"/>
    <w:rsid w:val="00774BD7"/>
    <w:rsid w:val="007835ED"/>
    <w:rsid w:val="00797FEB"/>
    <w:rsid w:val="007C2E8F"/>
    <w:rsid w:val="007C5A1E"/>
    <w:rsid w:val="007C730A"/>
    <w:rsid w:val="007D6B26"/>
    <w:rsid w:val="007E5832"/>
    <w:rsid w:val="007F5A8A"/>
    <w:rsid w:val="0080285A"/>
    <w:rsid w:val="008071A3"/>
    <w:rsid w:val="008151B4"/>
    <w:rsid w:val="0082009E"/>
    <w:rsid w:val="00830971"/>
    <w:rsid w:val="008371A7"/>
    <w:rsid w:val="0084617E"/>
    <w:rsid w:val="0085609A"/>
    <w:rsid w:val="008665A0"/>
    <w:rsid w:val="00871B4F"/>
    <w:rsid w:val="00872837"/>
    <w:rsid w:val="00873F99"/>
    <w:rsid w:val="00875BCF"/>
    <w:rsid w:val="0087635A"/>
    <w:rsid w:val="0089631E"/>
    <w:rsid w:val="008A2B53"/>
    <w:rsid w:val="008C37E6"/>
    <w:rsid w:val="008D4ABE"/>
    <w:rsid w:val="008F436D"/>
    <w:rsid w:val="00917D80"/>
    <w:rsid w:val="00926935"/>
    <w:rsid w:val="0092779F"/>
    <w:rsid w:val="0094449B"/>
    <w:rsid w:val="00947CEC"/>
    <w:rsid w:val="009561A5"/>
    <w:rsid w:val="00962EEC"/>
    <w:rsid w:val="0097291E"/>
    <w:rsid w:val="00973673"/>
    <w:rsid w:val="00982328"/>
    <w:rsid w:val="00992BEE"/>
    <w:rsid w:val="00994B22"/>
    <w:rsid w:val="0099525A"/>
    <w:rsid w:val="00996B86"/>
    <w:rsid w:val="00997374"/>
    <w:rsid w:val="009D545C"/>
    <w:rsid w:val="009D6632"/>
    <w:rsid w:val="00A051EC"/>
    <w:rsid w:val="00A155DE"/>
    <w:rsid w:val="00A220EF"/>
    <w:rsid w:val="00A24705"/>
    <w:rsid w:val="00A27A41"/>
    <w:rsid w:val="00A30EC9"/>
    <w:rsid w:val="00A604E0"/>
    <w:rsid w:val="00A654B2"/>
    <w:rsid w:val="00A7536B"/>
    <w:rsid w:val="00A77932"/>
    <w:rsid w:val="00A83761"/>
    <w:rsid w:val="00A9592E"/>
    <w:rsid w:val="00AA2ECC"/>
    <w:rsid w:val="00AA3F63"/>
    <w:rsid w:val="00AA4245"/>
    <w:rsid w:val="00AA6A4D"/>
    <w:rsid w:val="00AB4733"/>
    <w:rsid w:val="00AD1174"/>
    <w:rsid w:val="00B125F2"/>
    <w:rsid w:val="00B13956"/>
    <w:rsid w:val="00B1540D"/>
    <w:rsid w:val="00B17104"/>
    <w:rsid w:val="00B22E80"/>
    <w:rsid w:val="00B30D01"/>
    <w:rsid w:val="00B377FF"/>
    <w:rsid w:val="00B37A94"/>
    <w:rsid w:val="00B419BA"/>
    <w:rsid w:val="00B43AE8"/>
    <w:rsid w:val="00B61106"/>
    <w:rsid w:val="00B753D2"/>
    <w:rsid w:val="00B77B85"/>
    <w:rsid w:val="00B81A05"/>
    <w:rsid w:val="00B828A9"/>
    <w:rsid w:val="00B83765"/>
    <w:rsid w:val="00BB0F9E"/>
    <w:rsid w:val="00BB2780"/>
    <w:rsid w:val="00BB438C"/>
    <w:rsid w:val="00BB64E5"/>
    <w:rsid w:val="00BC4BA1"/>
    <w:rsid w:val="00BC5F9A"/>
    <w:rsid w:val="00BD4201"/>
    <w:rsid w:val="00BE1736"/>
    <w:rsid w:val="00BE713E"/>
    <w:rsid w:val="00BF5D06"/>
    <w:rsid w:val="00BF6883"/>
    <w:rsid w:val="00C10FDD"/>
    <w:rsid w:val="00C16104"/>
    <w:rsid w:val="00C23674"/>
    <w:rsid w:val="00C237F6"/>
    <w:rsid w:val="00C255C8"/>
    <w:rsid w:val="00C31D91"/>
    <w:rsid w:val="00C475FF"/>
    <w:rsid w:val="00C64A2E"/>
    <w:rsid w:val="00C659FB"/>
    <w:rsid w:val="00C70ED6"/>
    <w:rsid w:val="00C80180"/>
    <w:rsid w:val="00C80535"/>
    <w:rsid w:val="00C834DE"/>
    <w:rsid w:val="00C85BD7"/>
    <w:rsid w:val="00C872E0"/>
    <w:rsid w:val="00C87EE0"/>
    <w:rsid w:val="00C90B8A"/>
    <w:rsid w:val="00CA6E81"/>
    <w:rsid w:val="00CB00D7"/>
    <w:rsid w:val="00CB1D03"/>
    <w:rsid w:val="00CB6C44"/>
    <w:rsid w:val="00CC1DC5"/>
    <w:rsid w:val="00CC55A7"/>
    <w:rsid w:val="00CC6E1D"/>
    <w:rsid w:val="00CD1851"/>
    <w:rsid w:val="00CD41A7"/>
    <w:rsid w:val="00CE0108"/>
    <w:rsid w:val="00CE30B5"/>
    <w:rsid w:val="00CF6EFB"/>
    <w:rsid w:val="00CF7449"/>
    <w:rsid w:val="00D11003"/>
    <w:rsid w:val="00D174D4"/>
    <w:rsid w:val="00D20420"/>
    <w:rsid w:val="00D357BD"/>
    <w:rsid w:val="00D55AAE"/>
    <w:rsid w:val="00D56F5C"/>
    <w:rsid w:val="00D657B9"/>
    <w:rsid w:val="00D7628A"/>
    <w:rsid w:val="00DA2DA0"/>
    <w:rsid w:val="00DA5001"/>
    <w:rsid w:val="00DB04DB"/>
    <w:rsid w:val="00DB0C5F"/>
    <w:rsid w:val="00DB40C5"/>
    <w:rsid w:val="00DB564D"/>
    <w:rsid w:val="00DB6C07"/>
    <w:rsid w:val="00DB7E4B"/>
    <w:rsid w:val="00DC3864"/>
    <w:rsid w:val="00DC4834"/>
    <w:rsid w:val="00DC5B97"/>
    <w:rsid w:val="00DE224C"/>
    <w:rsid w:val="00DE24D0"/>
    <w:rsid w:val="00DF61CF"/>
    <w:rsid w:val="00DF6AE0"/>
    <w:rsid w:val="00E00529"/>
    <w:rsid w:val="00E07A11"/>
    <w:rsid w:val="00E11C60"/>
    <w:rsid w:val="00E15E68"/>
    <w:rsid w:val="00E168FD"/>
    <w:rsid w:val="00E20107"/>
    <w:rsid w:val="00E20C75"/>
    <w:rsid w:val="00E227B5"/>
    <w:rsid w:val="00E3383B"/>
    <w:rsid w:val="00E41308"/>
    <w:rsid w:val="00E479FF"/>
    <w:rsid w:val="00E501DE"/>
    <w:rsid w:val="00E524CF"/>
    <w:rsid w:val="00E60D3E"/>
    <w:rsid w:val="00E64566"/>
    <w:rsid w:val="00E6745B"/>
    <w:rsid w:val="00E70BD7"/>
    <w:rsid w:val="00E9226A"/>
    <w:rsid w:val="00E95B0C"/>
    <w:rsid w:val="00EB094B"/>
    <w:rsid w:val="00EB7FAA"/>
    <w:rsid w:val="00EC3258"/>
    <w:rsid w:val="00EC6AFB"/>
    <w:rsid w:val="00ED3962"/>
    <w:rsid w:val="00EE03C2"/>
    <w:rsid w:val="00EF540C"/>
    <w:rsid w:val="00F00CA7"/>
    <w:rsid w:val="00F22F3F"/>
    <w:rsid w:val="00F25097"/>
    <w:rsid w:val="00F32843"/>
    <w:rsid w:val="00F37472"/>
    <w:rsid w:val="00F55588"/>
    <w:rsid w:val="00F55C6B"/>
    <w:rsid w:val="00F63C3A"/>
    <w:rsid w:val="00F76080"/>
    <w:rsid w:val="00F97CDC"/>
    <w:rsid w:val="00FA1DE2"/>
    <w:rsid w:val="00FA6BA6"/>
    <w:rsid w:val="00FB1264"/>
    <w:rsid w:val="00FD2413"/>
    <w:rsid w:val="00FD48CB"/>
    <w:rsid w:val="00FE0105"/>
    <w:rsid w:val="00FE2448"/>
    <w:rsid w:val="00FF40F5"/>
    <w:rsid w:val="6017B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508EA"/>
  <w15:docId w15:val="{E2256E36-7584-43BE-A311-FB43CE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437" w:lineRule="exact"/>
      <w:ind w:left="3175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branchcd.org/" TargetMode="External" Id="rId6" /><Relationship Type="http://schemas.openxmlformats.org/officeDocument/2006/relationships/image" Target="media/image1.jpe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761</Words>
  <Characters>4339</Characters>
  <Application>Microsoft Office Word</Application>
  <DocSecurity>0</DocSecurity>
  <Lines>36</Lines>
  <Paragraphs>10</Paragraphs>
  <ScaleCrop>false</ScaleCrop>
  <Company>Michigan State University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Allison Marshall</dc:creator>
  <dc:description/>
  <lastModifiedBy>Branch County Conservation</lastModifiedBy>
  <revision>117</revision>
  <dcterms:created xsi:type="dcterms:W3CDTF">2024-02-08T23:39:51.5991863Z</dcterms:created>
  <dcterms:modified xsi:type="dcterms:W3CDTF">2024-01-09T18:51:00.0000000Z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0x010100474D408DE9C5324F992A1863E4E099C5</vt:lpwstr>
  </property>
  <property fmtid="{D5CDD505-2E9C-101B-9397-08002B2CF9AE}" pid="3" name="Created">
    <vt:filetime>2023-08-04T00:00:00Z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2023-09-08T00:00:00Z</vt:filetime>
  </property>
  <property fmtid="{D5CDD505-2E9C-101B-9397-08002B2CF9AE}" pid="6" name="Producer">
    <vt:lpwstr>Acrobat Sign</vt:lpwstr>
  </property>
  <property fmtid="{D5CDD505-2E9C-101B-9397-08002B2CF9AE}" pid="7" name="SourceModified">
    <vt:lpwstr>D:20230804142614</vt:lpwstr>
  </property>
</Properties>
</file>